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8090B" w14:textId="367C69DD" w:rsidR="004D32D8" w:rsidRDefault="00883A43" w:rsidP="00CF325C">
      <w:pPr>
        <w:jc w:val="center"/>
        <w:rPr>
          <w:b/>
          <w:bCs/>
          <w:sz w:val="36"/>
          <w:szCs w:val="36"/>
        </w:rPr>
      </w:pPr>
      <w:r>
        <w:rPr>
          <w:b/>
          <w:bCs/>
          <w:noProof/>
        </w:rPr>
        <w:drawing>
          <wp:inline distT="0" distB="0" distL="0" distR="0" wp14:anchorId="1638083E" wp14:editId="5DF60C90">
            <wp:extent cx="723900" cy="723900"/>
            <wp:effectExtent l="0" t="0" r="0" b="0"/>
            <wp:docPr id="1065050123" name="Picture 1" descr="A logo of a sports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50123" name="Picture 1" descr="A logo of a sports club&#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p w14:paraId="691A79EC" w14:textId="0D68656F" w:rsidR="00883A43" w:rsidRPr="00D26336" w:rsidRDefault="00883A43" w:rsidP="004D32D8">
      <w:pPr>
        <w:ind w:firstLine="720"/>
        <w:jc w:val="center"/>
        <w:rPr>
          <w:b/>
          <w:bCs/>
          <w:sz w:val="36"/>
          <w:szCs w:val="36"/>
        </w:rPr>
      </w:pPr>
      <w:r w:rsidRPr="00D26336">
        <w:rPr>
          <w:b/>
          <w:bCs/>
          <w:sz w:val="36"/>
          <w:szCs w:val="36"/>
        </w:rPr>
        <w:t>Oakland County Sportsmen</w:t>
      </w:r>
      <w:r w:rsidR="00CE7E47">
        <w:rPr>
          <w:b/>
          <w:bCs/>
          <w:sz w:val="36"/>
          <w:szCs w:val="36"/>
        </w:rPr>
        <w:t>’</w:t>
      </w:r>
      <w:r w:rsidRPr="00D26336">
        <w:rPr>
          <w:b/>
          <w:bCs/>
          <w:sz w:val="36"/>
          <w:szCs w:val="36"/>
        </w:rPr>
        <w:t>s Club</w:t>
      </w:r>
    </w:p>
    <w:p w14:paraId="617B66B2" w14:textId="5C989A11" w:rsidR="00D26336" w:rsidRPr="00883A43" w:rsidRDefault="000A563D" w:rsidP="00721355">
      <w:pPr>
        <w:jc w:val="center"/>
        <w:rPr>
          <w:b/>
          <w:bCs/>
        </w:rPr>
      </w:pPr>
      <w:r>
        <w:rPr>
          <w:b/>
          <w:bCs/>
        </w:rPr>
        <w:t>August</w:t>
      </w:r>
      <w:r w:rsidR="001075BE">
        <w:rPr>
          <w:b/>
          <w:bCs/>
        </w:rPr>
        <w:t xml:space="preserve"> 1</w:t>
      </w:r>
      <w:r>
        <w:rPr>
          <w:b/>
          <w:bCs/>
        </w:rPr>
        <w:t>0</w:t>
      </w:r>
      <w:r w:rsidR="00D26336" w:rsidRPr="00883A43">
        <w:rPr>
          <w:b/>
          <w:bCs/>
        </w:rPr>
        <w:t>, 202</w:t>
      </w:r>
      <w:r w:rsidR="00B04C60">
        <w:rPr>
          <w:b/>
          <w:bCs/>
        </w:rPr>
        <w:t>6</w:t>
      </w:r>
    </w:p>
    <w:p w14:paraId="013E77E8" w14:textId="0797A56F" w:rsidR="00883A43" w:rsidRPr="00883A43" w:rsidRDefault="00883A43" w:rsidP="00721355">
      <w:pPr>
        <w:jc w:val="center"/>
        <w:rPr>
          <w:b/>
          <w:bCs/>
        </w:rPr>
      </w:pPr>
      <w:r w:rsidRPr="00883A43">
        <w:rPr>
          <w:b/>
          <w:bCs/>
        </w:rPr>
        <w:t>Board of Directors Meeting</w:t>
      </w:r>
    </w:p>
    <w:p w14:paraId="5262151D" w14:textId="17F4B345" w:rsidR="00707D67" w:rsidRPr="00912A0B" w:rsidRDefault="00883A43" w:rsidP="00721355">
      <w:pPr>
        <w:pStyle w:val="ListParagraph"/>
        <w:numPr>
          <w:ilvl w:val="0"/>
          <w:numId w:val="1"/>
        </w:numPr>
      </w:pPr>
      <w:r w:rsidRPr="00883A43">
        <w:rPr>
          <w:b/>
          <w:bCs/>
        </w:rPr>
        <w:t>Call to Order</w:t>
      </w:r>
      <w:r w:rsidR="00912A0B">
        <w:rPr>
          <w:b/>
          <w:bCs/>
        </w:rPr>
        <w:t xml:space="preserve">:  </w:t>
      </w:r>
      <w:r w:rsidR="00912A0B" w:rsidRPr="00912A0B">
        <w:t>7:02 PM</w:t>
      </w:r>
    </w:p>
    <w:p w14:paraId="68FE2261" w14:textId="77777777" w:rsidR="00883A43" w:rsidRPr="00883A43" w:rsidRDefault="00883A43" w:rsidP="00883A43">
      <w:pPr>
        <w:pStyle w:val="ListParagraph"/>
        <w:numPr>
          <w:ilvl w:val="0"/>
          <w:numId w:val="1"/>
        </w:numPr>
        <w:rPr>
          <w:b/>
          <w:bCs/>
        </w:rPr>
      </w:pPr>
      <w:r w:rsidRPr="00883A43">
        <w:rPr>
          <w:b/>
          <w:bCs/>
        </w:rPr>
        <w:t>Pledge of Allegiance / Conservation Pledge</w:t>
      </w:r>
    </w:p>
    <w:p w14:paraId="0F6AF8B0" w14:textId="08AF5FCB" w:rsidR="00840D24" w:rsidRPr="00E06845" w:rsidRDefault="00883A43" w:rsidP="00E06845">
      <w:pPr>
        <w:pStyle w:val="ListParagraph"/>
        <w:numPr>
          <w:ilvl w:val="0"/>
          <w:numId w:val="1"/>
        </w:numPr>
        <w:rPr>
          <w:b/>
          <w:bCs/>
        </w:rPr>
      </w:pPr>
      <w:r w:rsidRPr="00883A43">
        <w:rPr>
          <w:b/>
          <w:bCs/>
        </w:rPr>
        <w:t>Introduction of any guest at meeting</w:t>
      </w:r>
    </w:p>
    <w:p w14:paraId="7448980D" w14:textId="137C3D96" w:rsidR="00883A43" w:rsidRPr="00912A0B" w:rsidRDefault="00D26336" w:rsidP="00912A0B">
      <w:pPr>
        <w:pStyle w:val="ListParagraph"/>
        <w:numPr>
          <w:ilvl w:val="0"/>
          <w:numId w:val="1"/>
        </w:numPr>
        <w:rPr>
          <w:b/>
          <w:bCs/>
        </w:rPr>
      </w:pPr>
      <w:r w:rsidRPr="00883A43">
        <w:rPr>
          <w:b/>
          <w:bCs/>
        </w:rPr>
        <w:t xml:space="preserve">Roll </w:t>
      </w:r>
      <w:r w:rsidR="00893E7C" w:rsidRPr="00883A43">
        <w:rPr>
          <w:b/>
          <w:bCs/>
        </w:rPr>
        <w:t>call</w:t>
      </w:r>
      <w:r w:rsidR="00883A43" w:rsidRPr="00883A43">
        <w:rPr>
          <w:b/>
          <w:bCs/>
        </w:rPr>
        <w:t xml:space="preserve"> Officers and Board Members</w:t>
      </w:r>
      <w:r w:rsidR="00912A0B">
        <w:rPr>
          <w:b/>
          <w:bCs/>
        </w:rPr>
        <w:t xml:space="preserve">:   </w:t>
      </w:r>
      <w:r w:rsidR="00912A0B" w:rsidRPr="00102AFE">
        <w:t xml:space="preserve"> </w:t>
      </w:r>
      <w:r w:rsidR="00912A0B">
        <w:t>Vacant positions,</w:t>
      </w:r>
      <w:r w:rsidR="00912A0B" w:rsidRPr="00102AFE">
        <w:t xml:space="preserve"> </w:t>
      </w:r>
      <w:r w:rsidR="00912A0B">
        <w:t xml:space="preserve">2 </w:t>
      </w:r>
      <w:r w:rsidR="00912A0B" w:rsidRPr="00102AFE">
        <w:t>excused</w:t>
      </w:r>
      <w:r w:rsidR="00912A0B">
        <w:t>, 1 unexcused.</w:t>
      </w:r>
    </w:p>
    <w:p w14:paraId="13E12B93" w14:textId="0AFFD432" w:rsidR="00712695" w:rsidRDefault="00712695" w:rsidP="00712695">
      <w:pPr>
        <w:pStyle w:val="ListParagraph"/>
        <w:numPr>
          <w:ilvl w:val="0"/>
          <w:numId w:val="1"/>
        </w:numPr>
        <w:rPr>
          <w:b/>
          <w:bCs/>
        </w:rPr>
      </w:pPr>
      <w:r w:rsidRPr="00883A43">
        <w:rPr>
          <w:b/>
          <w:bCs/>
        </w:rPr>
        <w:t>Acceptance of Absent Members</w:t>
      </w:r>
      <w:r w:rsidR="00912A0B">
        <w:rPr>
          <w:b/>
          <w:bCs/>
        </w:rPr>
        <w:t xml:space="preserve">: </w:t>
      </w:r>
      <w:r w:rsidR="00912A0B" w:rsidRPr="00912A0B">
        <w:t>1</w:t>
      </w:r>
      <w:r w:rsidR="00912A0B" w:rsidRPr="00912A0B">
        <w:rPr>
          <w:vertAlign w:val="superscript"/>
        </w:rPr>
        <w:t>st</w:t>
      </w:r>
      <w:r w:rsidR="00912A0B" w:rsidRPr="00912A0B">
        <w:t xml:space="preserve"> Todd Kokko, 2</w:t>
      </w:r>
      <w:r w:rsidR="00912A0B" w:rsidRPr="00912A0B">
        <w:rPr>
          <w:vertAlign w:val="superscript"/>
        </w:rPr>
        <w:t>nd</w:t>
      </w:r>
      <w:r w:rsidR="00912A0B" w:rsidRPr="00912A0B">
        <w:t xml:space="preserve"> John Brundage. Approved</w:t>
      </w:r>
      <w:r w:rsidR="00912A0B">
        <w:rPr>
          <w:b/>
          <w:bCs/>
        </w:rPr>
        <w:t>.</w:t>
      </w:r>
    </w:p>
    <w:p w14:paraId="1980B672" w14:textId="10DB4B0D" w:rsidR="00F6257D" w:rsidRPr="00F6257D" w:rsidRDefault="00F6257D" w:rsidP="00F6257D">
      <w:pPr>
        <w:pStyle w:val="ListParagraph"/>
        <w:numPr>
          <w:ilvl w:val="0"/>
          <w:numId w:val="1"/>
        </w:numPr>
        <w:rPr>
          <w:b/>
          <w:bCs/>
        </w:rPr>
      </w:pPr>
      <w:r w:rsidRPr="00F6257D">
        <w:rPr>
          <w:b/>
          <w:bCs/>
        </w:rPr>
        <w:t>Approval of previous General Membership meeting minutes as published in the</w:t>
      </w:r>
    </w:p>
    <w:p w14:paraId="79E401C9" w14:textId="114BD835" w:rsidR="00F6257D" w:rsidRPr="00F6257D" w:rsidRDefault="00F6257D" w:rsidP="004D6B31">
      <w:pPr>
        <w:pStyle w:val="ListParagraph"/>
        <w:rPr>
          <w:b/>
          <w:bCs/>
        </w:rPr>
      </w:pPr>
      <w:r w:rsidRPr="00F6257D">
        <w:rPr>
          <w:b/>
          <w:bCs/>
        </w:rPr>
        <w:t>Oakland County Sportsman</w:t>
      </w:r>
      <w:r w:rsidR="001B565E">
        <w:rPr>
          <w:b/>
          <w:bCs/>
        </w:rPr>
        <w:t xml:space="preserve"> Magazine</w:t>
      </w:r>
      <w:r w:rsidR="00912A0B">
        <w:rPr>
          <w:b/>
          <w:bCs/>
        </w:rPr>
        <w:t xml:space="preserve">: </w:t>
      </w:r>
      <w:r w:rsidR="00912A0B" w:rsidRPr="00912A0B">
        <w:t>1</w:t>
      </w:r>
      <w:r w:rsidR="00912A0B" w:rsidRPr="00912A0B">
        <w:rPr>
          <w:vertAlign w:val="superscript"/>
        </w:rPr>
        <w:t>st</w:t>
      </w:r>
      <w:r w:rsidR="00912A0B" w:rsidRPr="00912A0B">
        <w:t xml:space="preserve"> </w:t>
      </w:r>
      <w:r w:rsidR="00912A0B">
        <w:t>Ed Keiser</w:t>
      </w:r>
      <w:r w:rsidR="00912A0B" w:rsidRPr="00912A0B">
        <w:t>, 2</w:t>
      </w:r>
      <w:r w:rsidR="00912A0B" w:rsidRPr="00912A0B">
        <w:rPr>
          <w:vertAlign w:val="superscript"/>
        </w:rPr>
        <w:t>nd</w:t>
      </w:r>
      <w:r w:rsidR="00912A0B" w:rsidRPr="00912A0B">
        <w:t xml:space="preserve"> </w:t>
      </w:r>
      <w:r w:rsidR="00680C3A">
        <w:t>Steve Metts</w:t>
      </w:r>
      <w:r w:rsidR="00912A0B" w:rsidRPr="00912A0B">
        <w:t>. Approved</w:t>
      </w:r>
      <w:r w:rsidR="00912A0B">
        <w:rPr>
          <w:b/>
          <w:bCs/>
        </w:rPr>
        <w:t>.</w:t>
      </w:r>
    </w:p>
    <w:p w14:paraId="3B257C13" w14:textId="3270F930" w:rsidR="00F6257D" w:rsidRPr="00F6257D" w:rsidRDefault="00F6257D" w:rsidP="00F6257D">
      <w:pPr>
        <w:pStyle w:val="ListParagraph"/>
        <w:numPr>
          <w:ilvl w:val="0"/>
          <w:numId w:val="1"/>
        </w:numPr>
        <w:rPr>
          <w:b/>
          <w:bCs/>
        </w:rPr>
      </w:pPr>
      <w:r w:rsidRPr="00F6257D">
        <w:rPr>
          <w:b/>
          <w:bCs/>
        </w:rPr>
        <w:t>Approval of previous Board of Directors meeting minutes as published in the</w:t>
      </w:r>
    </w:p>
    <w:p w14:paraId="7410F309" w14:textId="72CD949C" w:rsidR="00F6257D" w:rsidRPr="00883A43" w:rsidRDefault="00F6257D" w:rsidP="004D6B31">
      <w:pPr>
        <w:pStyle w:val="ListParagraph"/>
        <w:rPr>
          <w:b/>
          <w:bCs/>
        </w:rPr>
      </w:pPr>
      <w:r w:rsidRPr="00F6257D">
        <w:rPr>
          <w:b/>
          <w:bCs/>
        </w:rPr>
        <w:t>Oakland County Sportsman</w:t>
      </w:r>
      <w:r w:rsidR="001B565E">
        <w:rPr>
          <w:b/>
          <w:bCs/>
        </w:rPr>
        <w:t xml:space="preserve"> Magazine</w:t>
      </w:r>
      <w:r w:rsidR="00680C3A">
        <w:rPr>
          <w:b/>
          <w:bCs/>
        </w:rPr>
        <w:t xml:space="preserve">: </w:t>
      </w:r>
      <w:r w:rsidR="00680C3A" w:rsidRPr="00912A0B">
        <w:t>1</w:t>
      </w:r>
      <w:r w:rsidR="00680C3A" w:rsidRPr="00912A0B">
        <w:rPr>
          <w:vertAlign w:val="superscript"/>
        </w:rPr>
        <w:t>st</w:t>
      </w:r>
      <w:r w:rsidR="00680C3A" w:rsidRPr="00912A0B">
        <w:t xml:space="preserve"> T</w:t>
      </w:r>
      <w:r w:rsidR="00680C3A">
        <w:t>im Chilton</w:t>
      </w:r>
      <w:r w:rsidR="00680C3A" w:rsidRPr="00912A0B">
        <w:t>, 2</w:t>
      </w:r>
      <w:r w:rsidR="00680C3A" w:rsidRPr="00912A0B">
        <w:rPr>
          <w:vertAlign w:val="superscript"/>
        </w:rPr>
        <w:t>nd</w:t>
      </w:r>
      <w:r w:rsidR="00680C3A" w:rsidRPr="00912A0B">
        <w:t xml:space="preserve"> Todd Kokko. Approved</w:t>
      </w:r>
      <w:r w:rsidR="00680C3A">
        <w:rPr>
          <w:b/>
          <w:bCs/>
        </w:rPr>
        <w:t>.</w:t>
      </w:r>
    </w:p>
    <w:p w14:paraId="4BEA0293" w14:textId="39964501" w:rsidR="00883A43" w:rsidRDefault="00883A43" w:rsidP="00883A43">
      <w:pPr>
        <w:pStyle w:val="ListParagraph"/>
        <w:numPr>
          <w:ilvl w:val="0"/>
          <w:numId w:val="1"/>
        </w:numPr>
        <w:rPr>
          <w:b/>
          <w:bCs/>
        </w:rPr>
      </w:pPr>
      <w:r w:rsidRPr="00883A43">
        <w:rPr>
          <w:b/>
          <w:bCs/>
        </w:rPr>
        <w:t>Treasurer Report</w:t>
      </w:r>
    </w:p>
    <w:p w14:paraId="7CC23DD2" w14:textId="789F6065" w:rsidR="000A563D" w:rsidRDefault="000A563D" w:rsidP="000A563D">
      <w:pPr>
        <w:pStyle w:val="ListParagraph"/>
        <w:numPr>
          <w:ilvl w:val="1"/>
          <w:numId w:val="1"/>
        </w:numPr>
        <w:rPr>
          <w:b/>
          <w:bCs/>
        </w:rPr>
      </w:pPr>
      <w:r>
        <w:rPr>
          <w:b/>
          <w:bCs/>
        </w:rPr>
        <w:t>Welcome to new Treasurer – Chris Collins</w:t>
      </w:r>
    </w:p>
    <w:p w14:paraId="33B9F278" w14:textId="259D794E" w:rsidR="00680C3A" w:rsidRDefault="00263A29" w:rsidP="00680C3A">
      <w:pPr>
        <w:pStyle w:val="ListParagraph"/>
        <w:ind w:left="1440"/>
      </w:pPr>
      <w:r>
        <w:t xml:space="preserve">  </w:t>
      </w:r>
      <w:r w:rsidR="00680C3A" w:rsidRPr="00680C3A">
        <w:t>Thanks to Dave Rath</w:t>
      </w:r>
      <w:r w:rsidR="00680C3A">
        <w:t xml:space="preserve"> and Dale Verhey for helping getting going. Doing a deep dive into the Financials. Wants monthly meetings with the sub-club Treasurers. Planning on changes in reporting to produce a clearer picture of how things look. Will be creating a 2027 budget, and the budget will balance</w:t>
      </w:r>
      <w:r>
        <w:t>,</w:t>
      </w:r>
      <w:r w:rsidR="00680C3A">
        <w:t xml:space="preserve"> (General applause</w:t>
      </w:r>
      <w:r>
        <w:t>!), including continuing on with a reserves account as part of the budget. A Lot of stuff planned to do between now and the end of the year.</w:t>
      </w:r>
    </w:p>
    <w:p w14:paraId="069BDE7A" w14:textId="283762BA" w:rsidR="00263A29" w:rsidRDefault="00263A29" w:rsidP="00680C3A">
      <w:pPr>
        <w:pStyle w:val="ListParagraph"/>
        <w:ind w:left="1440"/>
      </w:pPr>
      <w:r>
        <w:t xml:space="preserve">  Through the end of July: Income YTD $987,338.  Expenses YTD $913,991.  YTD revenue $73,347.  Doing pretty good.</w:t>
      </w:r>
    </w:p>
    <w:p w14:paraId="35BA90CA" w14:textId="4802BEF0" w:rsidR="00263A29" w:rsidRDefault="00263A29" w:rsidP="00680C3A">
      <w:pPr>
        <w:pStyle w:val="ListParagraph"/>
        <w:ind w:left="1440"/>
      </w:pPr>
      <w:r>
        <w:t xml:space="preserve">  $79,080 in PNC, $197,345 in Charles Schwab accounts.</w:t>
      </w:r>
      <w:r w:rsidR="00AF7B04">
        <w:t xml:space="preserve"> One large unpaid invoice for the Archery parking lot paving of ~ $66,000. Available cash of $210,425. Will need some of that to get through the next five months. Will be providing a monthly financial report.</w:t>
      </w:r>
    </w:p>
    <w:p w14:paraId="0ED526DB" w14:textId="735E9C3A" w:rsidR="00AF7B04" w:rsidRDefault="00AF7B04" w:rsidP="00680C3A">
      <w:pPr>
        <w:pStyle w:val="ListParagraph"/>
        <w:ind w:left="1440"/>
      </w:pPr>
      <w:r>
        <w:t xml:space="preserve">  Question by Bill Klym about being able to afford the monthly payment on the proposed track loader purchase. (Motion 1.) Yes</w:t>
      </w:r>
      <w:r w:rsidR="00420192">
        <w:t xml:space="preserve">. Confident we can afford the monthly payment. If it were to be paid all at once in full, no way. </w:t>
      </w:r>
    </w:p>
    <w:p w14:paraId="7C48BD08" w14:textId="02509524" w:rsidR="00420192" w:rsidRDefault="00420192" w:rsidP="00680C3A">
      <w:pPr>
        <w:pStyle w:val="ListParagraph"/>
        <w:ind w:left="1440"/>
      </w:pPr>
      <w:r>
        <w:t xml:space="preserve">  Going to dive into the Bar/Restaurant, and get a handle on the financials for that. </w:t>
      </w:r>
    </w:p>
    <w:p w14:paraId="1B820324" w14:textId="231CB3D3" w:rsidR="00420192" w:rsidRDefault="00420192" w:rsidP="00680C3A">
      <w:pPr>
        <w:pStyle w:val="ListParagraph"/>
        <w:ind w:left="1440"/>
      </w:pPr>
      <w:r>
        <w:t xml:space="preserve">  Question on “earmarked” and fundraising funds. Will be looked at</w:t>
      </w:r>
      <w:r w:rsidR="001B0DEB">
        <w:t xml:space="preserve"> with sub-club/group Treasurers</w:t>
      </w:r>
      <w:r>
        <w:t>.</w:t>
      </w:r>
    </w:p>
    <w:p w14:paraId="4EF3EB47" w14:textId="1542C9F8" w:rsidR="00420192" w:rsidRPr="00680C3A" w:rsidRDefault="00420192" w:rsidP="00680C3A">
      <w:pPr>
        <w:pStyle w:val="ListParagraph"/>
        <w:ind w:left="1440"/>
      </w:pPr>
      <w:r>
        <w:t xml:space="preserve">  Question on if all sub-clubs will go to “LightSpeed”? Can’t answer that yet</w:t>
      </w:r>
      <w:r w:rsidR="001B0DEB">
        <w:t xml:space="preserve">. Need to determine if it is the appropriate system to use. </w:t>
      </w:r>
    </w:p>
    <w:p w14:paraId="6CFA69CF" w14:textId="7811F597" w:rsidR="00CA1740" w:rsidRPr="001B0DEB" w:rsidRDefault="00883A43" w:rsidP="001B0DEB">
      <w:pPr>
        <w:pStyle w:val="ListParagraph"/>
        <w:numPr>
          <w:ilvl w:val="0"/>
          <w:numId w:val="1"/>
        </w:numPr>
        <w:rPr>
          <w:b/>
          <w:bCs/>
        </w:rPr>
      </w:pPr>
      <w:r w:rsidRPr="00883A43">
        <w:rPr>
          <w:b/>
          <w:bCs/>
        </w:rPr>
        <w:t>Additions to the Agenda</w:t>
      </w:r>
      <w:r w:rsidR="001B0DEB">
        <w:rPr>
          <w:b/>
          <w:bCs/>
        </w:rPr>
        <w:t xml:space="preserve">: </w:t>
      </w:r>
      <w:r w:rsidR="00CA1740" w:rsidRPr="001B0DEB">
        <w:rPr>
          <w:b/>
          <w:bCs/>
        </w:rPr>
        <w:t>None</w:t>
      </w:r>
    </w:p>
    <w:p w14:paraId="407E8133" w14:textId="4F6F91F5" w:rsidR="00883A43" w:rsidRDefault="00883A43" w:rsidP="00883A43">
      <w:pPr>
        <w:pStyle w:val="ListParagraph"/>
        <w:numPr>
          <w:ilvl w:val="0"/>
          <w:numId w:val="1"/>
        </w:numPr>
        <w:rPr>
          <w:b/>
          <w:bCs/>
        </w:rPr>
      </w:pPr>
      <w:r w:rsidRPr="00883A43">
        <w:rPr>
          <w:b/>
          <w:bCs/>
        </w:rPr>
        <w:t>President</w:t>
      </w:r>
      <w:r w:rsidR="00D26336">
        <w:rPr>
          <w:b/>
          <w:bCs/>
        </w:rPr>
        <w:t>’s</w:t>
      </w:r>
      <w:r w:rsidRPr="00883A43">
        <w:rPr>
          <w:b/>
          <w:bCs/>
        </w:rPr>
        <w:t xml:space="preserve"> Comments</w:t>
      </w:r>
      <w:r w:rsidR="00987412">
        <w:rPr>
          <w:b/>
          <w:bCs/>
        </w:rPr>
        <w:t xml:space="preserve"> – </w:t>
      </w:r>
      <w:r w:rsidR="008B351F">
        <w:rPr>
          <w:b/>
          <w:bCs/>
        </w:rPr>
        <w:t>Michael Graham</w:t>
      </w:r>
    </w:p>
    <w:p w14:paraId="133472F5" w14:textId="3983CA11" w:rsidR="001B0DEB" w:rsidRPr="001B0DEB" w:rsidRDefault="001B0DEB" w:rsidP="001B0DEB">
      <w:pPr>
        <w:pStyle w:val="ListParagraph"/>
      </w:pPr>
      <w:r w:rsidRPr="001B0DEB">
        <w:t xml:space="preserve">As of </w:t>
      </w:r>
      <w:proofErr w:type="gramStart"/>
      <w:r w:rsidRPr="001B0DEB">
        <w:t>tonight</w:t>
      </w:r>
      <w:proofErr w:type="gramEnd"/>
      <w:r>
        <w:t xml:space="preserve"> I have a full suite of officers. Chris Collins is onboard, Eric Larsen will be onboard as 2</w:t>
      </w:r>
      <w:r w:rsidRPr="001B0DEB">
        <w:rPr>
          <w:vertAlign w:val="superscript"/>
        </w:rPr>
        <w:t>nd</w:t>
      </w:r>
      <w:r>
        <w:t xml:space="preserve"> VP, Monique</w:t>
      </w:r>
      <w:r w:rsidR="00660D5A">
        <w:t xml:space="preserve"> Mattson coming onboard representing Archery. Approved by the Nominating Committee.</w:t>
      </w:r>
    </w:p>
    <w:p w14:paraId="20BD98FB" w14:textId="58F53C34" w:rsidR="00CA1740" w:rsidRDefault="00CA1740" w:rsidP="00CA1740">
      <w:pPr>
        <w:pStyle w:val="ListParagraph"/>
        <w:numPr>
          <w:ilvl w:val="0"/>
          <w:numId w:val="1"/>
        </w:numPr>
        <w:rPr>
          <w:b/>
          <w:bCs/>
        </w:rPr>
      </w:pPr>
      <w:r w:rsidRPr="007A3373">
        <w:rPr>
          <w:b/>
          <w:bCs/>
        </w:rPr>
        <w:t>Club Manager</w:t>
      </w:r>
      <w:r>
        <w:rPr>
          <w:b/>
          <w:bCs/>
        </w:rPr>
        <w:t xml:space="preserve"> – </w:t>
      </w:r>
      <w:r w:rsidR="00315880" w:rsidRPr="00315880">
        <w:t>Not present</w:t>
      </w:r>
    </w:p>
    <w:p w14:paraId="502F6029" w14:textId="23DBC764" w:rsidR="00883A43" w:rsidRDefault="00883A43" w:rsidP="00883A43">
      <w:pPr>
        <w:pStyle w:val="ListParagraph"/>
        <w:numPr>
          <w:ilvl w:val="0"/>
          <w:numId w:val="1"/>
        </w:numPr>
        <w:rPr>
          <w:b/>
          <w:bCs/>
        </w:rPr>
      </w:pPr>
      <w:r w:rsidRPr="00883A43">
        <w:rPr>
          <w:b/>
          <w:bCs/>
        </w:rPr>
        <w:lastRenderedPageBreak/>
        <w:t>Ballot / Acceptance of New Members</w:t>
      </w:r>
      <w:r w:rsidR="00660D5A">
        <w:rPr>
          <w:b/>
          <w:bCs/>
        </w:rPr>
        <w:t>:</w:t>
      </w:r>
    </w:p>
    <w:p w14:paraId="54C110F2" w14:textId="14CD6F70" w:rsidR="00660D5A" w:rsidRPr="00660D5A" w:rsidRDefault="00660D5A" w:rsidP="00660D5A">
      <w:pPr>
        <w:pStyle w:val="ListParagraph"/>
        <w:ind w:left="1440"/>
      </w:pPr>
      <w:r w:rsidRPr="00660D5A">
        <w:t>Ron Hall</w:t>
      </w:r>
      <w:r>
        <w:t xml:space="preserve"> questioned why activity interest was not listed as before? This can be fixed.</w:t>
      </w:r>
    </w:p>
    <w:p w14:paraId="5E8C6C09" w14:textId="77777777" w:rsidR="00660D5A" w:rsidRDefault="008F2F3A" w:rsidP="00840D24">
      <w:pPr>
        <w:pStyle w:val="ListParagraph"/>
        <w:numPr>
          <w:ilvl w:val="1"/>
          <w:numId w:val="1"/>
        </w:numPr>
        <w:rPr>
          <w:b/>
          <w:bCs/>
        </w:rPr>
      </w:pPr>
      <w:r>
        <w:rPr>
          <w:b/>
          <w:bCs/>
        </w:rPr>
        <w:t>Any candidates that ar</w:t>
      </w:r>
      <w:r w:rsidR="0042308E">
        <w:rPr>
          <w:b/>
          <w:bCs/>
        </w:rPr>
        <w:t>e known to be unfit for consideration for OCSC membership?</w:t>
      </w:r>
      <w:r w:rsidR="00660D5A">
        <w:rPr>
          <w:b/>
          <w:bCs/>
        </w:rPr>
        <w:t xml:space="preserve"> </w:t>
      </w:r>
    </w:p>
    <w:p w14:paraId="7758119D" w14:textId="0FD12D92" w:rsidR="00840D24" w:rsidRPr="00660D5A" w:rsidRDefault="00660D5A" w:rsidP="00660D5A">
      <w:pPr>
        <w:pStyle w:val="ListParagraph"/>
        <w:ind w:left="1440"/>
      </w:pPr>
      <w:r w:rsidRPr="00660D5A">
        <w:t>Yes. One</w:t>
      </w:r>
      <w:r>
        <w:t xml:space="preserve"> listed</w:t>
      </w:r>
      <w:r w:rsidRPr="00660D5A">
        <w:t xml:space="preserve"> applicant</w:t>
      </w:r>
      <w:r>
        <w:t xml:space="preserve"> answered “Yes” as a convicted felon, and didn’t provide further information</w:t>
      </w:r>
      <w:r w:rsidR="009F514D">
        <w:t xml:space="preserve"> as required</w:t>
      </w:r>
      <w:r>
        <w:t>. Ballots reissued as necessary.</w:t>
      </w:r>
    </w:p>
    <w:p w14:paraId="5099C143" w14:textId="5A943E42" w:rsidR="001B565E" w:rsidRDefault="00461561" w:rsidP="00883A43">
      <w:pPr>
        <w:rPr>
          <w:b/>
          <w:bCs/>
        </w:rPr>
      </w:pPr>
      <w:r>
        <w:rPr>
          <w:b/>
          <w:bCs/>
        </w:rPr>
        <w:t xml:space="preserve">Old </w:t>
      </w:r>
      <w:r w:rsidR="00883A43" w:rsidRPr="00883A43">
        <w:rPr>
          <w:b/>
          <w:bCs/>
        </w:rPr>
        <w:t>Business:</w:t>
      </w:r>
    </w:p>
    <w:p w14:paraId="31259D3F" w14:textId="2CC2EF17" w:rsidR="0069242F" w:rsidRPr="00780AAE" w:rsidRDefault="0069242F" w:rsidP="00780AAE">
      <w:pPr>
        <w:pStyle w:val="ListParagraph"/>
        <w:numPr>
          <w:ilvl w:val="0"/>
          <w:numId w:val="22"/>
        </w:numPr>
        <w:ind w:left="720"/>
        <w:rPr>
          <w:b/>
          <w:bCs/>
        </w:rPr>
      </w:pPr>
      <w:r>
        <w:rPr>
          <w:b/>
          <w:bCs/>
        </w:rPr>
        <w:t>Search for CPA firm</w:t>
      </w:r>
      <w:r w:rsidR="00660D5A">
        <w:rPr>
          <w:b/>
          <w:bCs/>
        </w:rPr>
        <w:t xml:space="preserve">: </w:t>
      </w:r>
      <w:r w:rsidR="009F514D" w:rsidRPr="009F514D">
        <w:t>Not yet.</w:t>
      </w:r>
    </w:p>
    <w:p w14:paraId="09AC55D7" w14:textId="576213A3" w:rsidR="00A32082" w:rsidRPr="00CA1740" w:rsidRDefault="009D50D8" w:rsidP="00CA1740">
      <w:pPr>
        <w:rPr>
          <w:b/>
          <w:bCs/>
        </w:rPr>
      </w:pPr>
      <w:r w:rsidRPr="009D50D8">
        <w:rPr>
          <w:b/>
          <w:bCs/>
        </w:rPr>
        <w:t>Item</w:t>
      </w:r>
      <w:r w:rsidR="00D517F0">
        <w:rPr>
          <w:b/>
          <w:bCs/>
        </w:rPr>
        <w:t>s of note from the EB meeting:</w:t>
      </w:r>
    </w:p>
    <w:p w14:paraId="3362D677" w14:textId="3C51C2CC" w:rsidR="00CA1740" w:rsidRPr="000A563D" w:rsidRDefault="000A563D" w:rsidP="00CA1740">
      <w:pPr>
        <w:pStyle w:val="ListParagraph"/>
        <w:numPr>
          <w:ilvl w:val="0"/>
          <w:numId w:val="20"/>
        </w:numPr>
        <w:rPr>
          <w:b/>
          <w:bCs/>
        </w:rPr>
      </w:pPr>
      <w:r w:rsidRPr="000A563D">
        <w:rPr>
          <w:b/>
          <w:bCs/>
        </w:rPr>
        <w:t>Recission and Revised Motion regarding skid steer equipment – per General Membership meeting vote</w:t>
      </w:r>
    </w:p>
    <w:p w14:paraId="697F6D6C" w14:textId="36796BFE" w:rsidR="007C4B29" w:rsidRPr="001E26B1" w:rsidRDefault="0054458E" w:rsidP="001E26B1">
      <w:pPr>
        <w:ind w:left="360"/>
        <w:rPr>
          <w:b/>
          <w:bCs/>
        </w:rPr>
      </w:pPr>
      <w:r>
        <w:rPr>
          <w:b/>
          <w:bCs/>
        </w:rPr>
        <w:t>New</w:t>
      </w:r>
      <w:r w:rsidRPr="0054458E">
        <w:rPr>
          <w:b/>
          <w:bCs/>
        </w:rPr>
        <w:t xml:space="preserve"> Business:</w:t>
      </w:r>
    </w:p>
    <w:p w14:paraId="7E7AB516" w14:textId="4AF2F527" w:rsidR="00DC7CF7" w:rsidRPr="000A563D" w:rsidRDefault="0069242F" w:rsidP="000A563D">
      <w:pPr>
        <w:pStyle w:val="ListParagraph"/>
        <w:numPr>
          <w:ilvl w:val="0"/>
          <w:numId w:val="15"/>
        </w:numPr>
        <w:rPr>
          <w:b/>
          <w:bCs/>
          <w:color w:val="EE0000"/>
        </w:rPr>
      </w:pPr>
      <w:r w:rsidRPr="000A563D">
        <w:rPr>
          <w:b/>
          <w:bCs/>
          <w:color w:val="EE0000"/>
        </w:rPr>
        <w:t>Motion # 1</w:t>
      </w:r>
    </w:p>
    <w:p w14:paraId="27D03E88" w14:textId="021B24EE" w:rsidR="000A563D" w:rsidRDefault="0069242F" w:rsidP="00780AAE">
      <w:pPr>
        <w:pStyle w:val="ListParagraph"/>
        <w:numPr>
          <w:ilvl w:val="1"/>
          <w:numId w:val="15"/>
        </w:numPr>
        <w:rPr>
          <w:b/>
          <w:bCs/>
        </w:rPr>
      </w:pPr>
      <w:r w:rsidRPr="0069242F">
        <w:rPr>
          <w:b/>
          <w:bCs/>
        </w:rPr>
        <w:t xml:space="preserve">Motion </w:t>
      </w:r>
      <w:r w:rsidR="00780AAE">
        <w:rPr>
          <w:b/>
          <w:bCs/>
        </w:rPr>
        <w:t>t</w:t>
      </w:r>
      <w:r w:rsidR="00780AAE" w:rsidRPr="00780AAE">
        <w:rPr>
          <w:b/>
          <w:bCs/>
        </w:rPr>
        <w:t>o</w:t>
      </w:r>
      <w:r w:rsidR="000A563D">
        <w:rPr>
          <w:b/>
          <w:bCs/>
        </w:rPr>
        <w:t xml:space="preserve"> approve purchase of a track loader and two attachments as recommended by the 5 member “equipment committee” with a monthly payment not to exceed $1,</w:t>
      </w:r>
      <w:r w:rsidR="00DA373B">
        <w:rPr>
          <w:b/>
          <w:bCs/>
        </w:rPr>
        <w:t>525</w:t>
      </w:r>
      <w:r w:rsidR="000A563D">
        <w:rPr>
          <w:b/>
          <w:bCs/>
        </w:rPr>
        <w:t xml:space="preserve"> at 0% interest with Zero Down </w:t>
      </w:r>
      <w:r w:rsidR="00DA373B">
        <w:rPr>
          <w:b/>
          <w:bCs/>
        </w:rPr>
        <w:t>for</w:t>
      </w:r>
      <w:r w:rsidR="000A563D">
        <w:rPr>
          <w:b/>
          <w:bCs/>
        </w:rPr>
        <w:t xml:space="preserve"> a total purchase price not to exceed $9</w:t>
      </w:r>
      <w:r w:rsidR="00DA373B">
        <w:rPr>
          <w:b/>
          <w:bCs/>
        </w:rPr>
        <w:t>1,5</w:t>
      </w:r>
      <w:r w:rsidR="000A563D">
        <w:rPr>
          <w:b/>
          <w:bCs/>
        </w:rPr>
        <w:t>00 with the following machine requirements:</w:t>
      </w:r>
    </w:p>
    <w:p w14:paraId="34C9C78B" w14:textId="1BC36091" w:rsidR="000A563D" w:rsidRDefault="000A563D" w:rsidP="000A563D">
      <w:pPr>
        <w:pStyle w:val="ListParagraph"/>
        <w:numPr>
          <w:ilvl w:val="2"/>
          <w:numId w:val="15"/>
        </w:numPr>
        <w:rPr>
          <w:b/>
          <w:bCs/>
        </w:rPr>
      </w:pPr>
      <w:r>
        <w:rPr>
          <w:b/>
          <w:bCs/>
        </w:rPr>
        <w:t>75 HP limit / 9000</w:t>
      </w:r>
      <w:r w:rsidR="009F514D">
        <w:rPr>
          <w:b/>
          <w:bCs/>
        </w:rPr>
        <w:t xml:space="preserve"> l</w:t>
      </w:r>
      <w:r>
        <w:rPr>
          <w:b/>
          <w:bCs/>
        </w:rPr>
        <w:t>b</w:t>
      </w:r>
      <w:r w:rsidR="009F514D">
        <w:rPr>
          <w:b/>
          <w:bCs/>
        </w:rPr>
        <w:t>.</w:t>
      </w:r>
      <w:r>
        <w:rPr>
          <w:b/>
          <w:bCs/>
        </w:rPr>
        <w:t xml:space="preserve"> weight class machine</w:t>
      </w:r>
    </w:p>
    <w:p w14:paraId="1A7EEE72" w14:textId="40DB709B" w:rsidR="000A563D" w:rsidRPr="000A563D" w:rsidRDefault="00780AAE" w:rsidP="000A563D">
      <w:pPr>
        <w:pStyle w:val="ListParagraph"/>
        <w:numPr>
          <w:ilvl w:val="2"/>
          <w:numId w:val="15"/>
        </w:numPr>
        <w:rPr>
          <w:b/>
          <w:bCs/>
        </w:rPr>
      </w:pPr>
      <w:r w:rsidRPr="00780AAE">
        <w:rPr>
          <w:b/>
          <w:bCs/>
        </w:rPr>
        <w:t xml:space="preserve"> </w:t>
      </w:r>
      <w:r w:rsidR="000A563D" w:rsidRPr="000A563D">
        <w:rPr>
          <w:b/>
          <w:bCs/>
        </w:rPr>
        <w:t xml:space="preserve">High Flow / performance hydraulics </w:t>
      </w:r>
    </w:p>
    <w:p w14:paraId="128E4197" w14:textId="4FD8DAB6" w:rsidR="000A563D" w:rsidRPr="000A563D" w:rsidRDefault="000A563D" w:rsidP="000A563D">
      <w:pPr>
        <w:pStyle w:val="ListParagraph"/>
        <w:numPr>
          <w:ilvl w:val="2"/>
          <w:numId w:val="15"/>
        </w:numPr>
        <w:rPr>
          <w:b/>
          <w:bCs/>
        </w:rPr>
      </w:pPr>
      <w:r w:rsidRPr="000A563D">
        <w:rPr>
          <w:b/>
          <w:bCs/>
        </w:rPr>
        <w:t>Winter / cold starting package</w:t>
      </w:r>
    </w:p>
    <w:p w14:paraId="7676FDD7" w14:textId="5BB3EB46" w:rsidR="000A563D" w:rsidRPr="000A563D" w:rsidRDefault="000A563D" w:rsidP="000A563D">
      <w:pPr>
        <w:pStyle w:val="ListParagraph"/>
        <w:numPr>
          <w:ilvl w:val="2"/>
          <w:numId w:val="15"/>
        </w:numPr>
        <w:rPr>
          <w:b/>
          <w:bCs/>
        </w:rPr>
      </w:pPr>
      <w:r w:rsidRPr="000A563D">
        <w:rPr>
          <w:b/>
          <w:bCs/>
        </w:rPr>
        <w:t>Minimum of 2 attachments composed of HD bucket and HD Pallet Forks</w:t>
      </w:r>
    </w:p>
    <w:p w14:paraId="4DF525F4" w14:textId="12D3EB87" w:rsidR="000A563D" w:rsidRPr="000A563D" w:rsidRDefault="000A563D" w:rsidP="000A563D">
      <w:pPr>
        <w:pStyle w:val="ListParagraph"/>
        <w:numPr>
          <w:ilvl w:val="2"/>
          <w:numId w:val="15"/>
        </w:numPr>
        <w:rPr>
          <w:b/>
          <w:bCs/>
        </w:rPr>
      </w:pPr>
      <w:r w:rsidRPr="000A563D">
        <w:rPr>
          <w:b/>
          <w:bCs/>
        </w:rPr>
        <w:t>Comprehensive and local service and parts availability</w:t>
      </w:r>
    </w:p>
    <w:p w14:paraId="4A1B58E7" w14:textId="58AC8816" w:rsidR="0069242F" w:rsidRDefault="000A563D" w:rsidP="000A563D">
      <w:pPr>
        <w:pStyle w:val="ListParagraph"/>
        <w:numPr>
          <w:ilvl w:val="2"/>
          <w:numId w:val="15"/>
        </w:numPr>
        <w:rPr>
          <w:b/>
          <w:bCs/>
        </w:rPr>
      </w:pPr>
      <w:r w:rsidRPr="000A563D">
        <w:rPr>
          <w:b/>
          <w:bCs/>
        </w:rPr>
        <w:t>Extended warranty</w:t>
      </w:r>
      <w:r w:rsidR="00DA373B">
        <w:rPr>
          <w:b/>
          <w:bCs/>
        </w:rPr>
        <w:tab/>
      </w:r>
    </w:p>
    <w:p w14:paraId="62792982" w14:textId="65013010" w:rsidR="000A563D" w:rsidRPr="009F514D" w:rsidRDefault="00DA373B" w:rsidP="009F514D">
      <w:pPr>
        <w:ind w:left="720"/>
        <w:rPr>
          <w:b/>
          <w:bCs/>
        </w:rPr>
      </w:pPr>
      <w:r>
        <w:rPr>
          <w:b/>
          <w:bCs/>
        </w:rPr>
        <w:t>The Committee having reviewed three quotes from distributors of top-tier makes of tract loaders meeting these specifications, has selected the Caterpillar Model 255 to be sourced from MacAllister CAT in Novi, Michigan to fulfill this request.  The Model 255 track loader meets all of the stated criteria and significantly exceeds some criteria from competitive models.</w:t>
      </w:r>
    </w:p>
    <w:p w14:paraId="7C562367" w14:textId="7851327D" w:rsidR="0069242F" w:rsidRPr="0069242F" w:rsidRDefault="0069242F" w:rsidP="000A563D">
      <w:pPr>
        <w:pStyle w:val="ListParagraph"/>
        <w:numPr>
          <w:ilvl w:val="3"/>
          <w:numId w:val="15"/>
        </w:numPr>
        <w:rPr>
          <w:b/>
          <w:bCs/>
        </w:rPr>
      </w:pPr>
      <w:r w:rsidRPr="0069242F">
        <w:rPr>
          <w:b/>
          <w:bCs/>
        </w:rPr>
        <w:t>1</w:t>
      </w:r>
      <w:proofErr w:type="gramStart"/>
      <w:r w:rsidRPr="009F514D">
        <w:rPr>
          <w:b/>
          <w:bCs/>
          <w:vertAlign w:val="superscript"/>
        </w:rPr>
        <w:t>st</w:t>
      </w:r>
      <w:r w:rsidR="009F514D">
        <w:rPr>
          <w:b/>
          <w:bCs/>
        </w:rPr>
        <w:t xml:space="preserve">  </w:t>
      </w:r>
      <w:r w:rsidR="009F514D" w:rsidRPr="009F514D">
        <w:t>Ron</w:t>
      </w:r>
      <w:proofErr w:type="gramEnd"/>
      <w:r w:rsidR="009F514D" w:rsidRPr="009F514D">
        <w:t xml:space="preserve"> Hall</w:t>
      </w:r>
    </w:p>
    <w:p w14:paraId="0F992FFD" w14:textId="765BC35E" w:rsidR="0069242F" w:rsidRPr="0069242F" w:rsidRDefault="0069242F" w:rsidP="000A563D">
      <w:pPr>
        <w:pStyle w:val="ListParagraph"/>
        <w:numPr>
          <w:ilvl w:val="3"/>
          <w:numId w:val="15"/>
        </w:numPr>
        <w:rPr>
          <w:b/>
          <w:bCs/>
        </w:rPr>
      </w:pPr>
      <w:r w:rsidRPr="0069242F">
        <w:rPr>
          <w:b/>
          <w:bCs/>
        </w:rPr>
        <w:t>2</w:t>
      </w:r>
      <w:r w:rsidRPr="009F514D">
        <w:rPr>
          <w:b/>
          <w:bCs/>
          <w:vertAlign w:val="superscript"/>
        </w:rPr>
        <w:t>nd</w:t>
      </w:r>
      <w:r w:rsidR="009F514D">
        <w:rPr>
          <w:b/>
          <w:bCs/>
        </w:rPr>
        <w:t xml:space="preserve"> </w:t>
      </w:r>
      <w:r w:rsidR="009F514D" w:rsidRPr="009F514D">
        <w:t>John Brundage</w:t>
      </w:r>
    </w:p>
    <w:p w14:paraId="02D2C346" w14:textId="213AD0CD" w:rsidR="0069242F" w:rsidRPr="009F514D" w:rsidRDefault="0069242F" w:rsidP="000A563D">
      <w:pPr>
        <w:pStyle w:val="ListParagraph"/>
        <w:numPr>
          <w:ilvl w:val="4"/>
          <w:numId w:val="15"/>
        </w:numPr>
      </w:pPr>
      <w:r w:rsidRPr="0069242F">
        <w:rPr>
          <w:b/>
          <w:bCs/>
        </w:rPr>
        <w:t>DISCUSSION</w:t>
      </w:r>
      <w:r w:rsidR="009F514D">
        <w:rPr>
          <w:b/>
          <w:bCs/>
        </w:rPr>
        <w:t xml:space="preserve">. </w:t>
      </w:r>
      <w:r w:rsidR="009F514D" w:rsidRPr="009F514D">
        <w:t>Ed Keiser asked about what projects this is for?</w:t>
      </w:r>
      <w:r w:rsidR="009F514D">
        <w:t xml:space="preserve"> Victor gave the basic background and reasoning. Eric Larsen</w:t>
      </w:r>
      <w:r w:rsidR="008455EE">
        <w:t>,</w:t>
      </w:r>
      <w:r w:rsidR="009F514D">
        <w:t xml:space="preserve"> as the committee</w:t>
      </w:r>
      <w:r w:rsidR="008455EE">
        <w:t xml:space="preserve"> lead,</w:t>
      </w:r>
      <w:r w:rsidR="009F514D">
        <w:t xml:space="preserve"> gave a </w:t>
      </w:r>
      <w:r w:rsidR="008455EE">
        <w:t xml:space="preserve">much </w:t>
      </w:r>
      <w:r w:rsidR="009F514D">
        <w:t>more detailed</w:t>
      </w:r>
      <w:r w:rsidR="008455EE">
        <w:t xml:space="preserve"> explanation, capabilities, and advantages for this selection. Also, Eric would be presenting a motion on Wednesday for D.R Wilson to fund the first year of payments out of our fundraising account, meant for range improvements and enhancements. This is a machine that will </w:t>
      </w:r>
      <w:r w:rsidR="00315880">
        <w:t>let that happen. There would be a small group of trained and certified users.</w:t>
      </w:r>
      <w:r w:rsidR="008455EE">
        <w:t xml:space="preserve"> </w:t>
      </w:r>
    </w:p>
    <w:p w14:paraId="2FA75E0E" w14:textId="34EBC543" w:rsidR="0069242F" w:rsidRPr="009F514D" w:rsidRDefault="0069242F" w:rsidP="009F514D">
      <w:pPr>
        <w:pStyle w:val="ListParagraph"/>
        <w:numPr>
          <w:ilvl w:val="5"/>
          <w:numId w:val="15"/>
        </w:numPr>
        <w:rPr>
          <w:b/>
          <w:bCs/>
        </w:rPr>
      </w:pPr>
      <w:r w:rsidRPr="0069242F">
        <w:rPr>
          <w:b/>
          <w:bCs/>
        </w:rPr>
        <w:t>PASSED</w:t>
      </w:r>
      <w:r w:rsidRPr="0069242F">
        <w:rPr>
          <w:b/>
          <w:bCs/>
        </w:rPr>
        <w:tab/>
      </w:r>
      <w:r w:rsidR="00315880" w:rsidRPr="00315880">
        <w:t>(No opposition or abstentions.)</w:t>
      </w:r>
      <w:r w:rsidR="000A563D" w:rsidRPr="00315880">
        <w:tab/>
      </w:r>
    </w:p>
    <w:p w14:paraId="4CEDE219" w14:textId="77777777" w:rsidR="000A563D" w:rsidRDefault="000A563D" w:rsidP="00883A43">
      <w:pPr>
        <w:rPr>
          <w:b/>
          <w:bCs/>
        </w:rPr>
      </w:pPr>
    </w:p>
    <w:p w14:paraId="572E2A13" w14:textId="77777777" w:rsidR="005D103F" w:rsidRDefault="005D103F" w:rsidP="00883A43">
      <w:pPr>
        <w:rPr>
          <w:b/>
          <w:bCs/>
        </w:rPr>
      </w:pPr>
    </w:p>
    <w:p w14:paraId="75381706" w14:textId="50E71A6F" w:rsidR="00883A43" w:rsidRPr="00883A43" w:rsidRDefault="000A563D" w:rsidP="00883A43">
      <w:pPr>
        <w:rPr>
          <w:b/>
          <w:bCs/>
        </w:rPr>
      </w:pPr>
      <w:r>
        <w:rPr>
          <w:b/>
          <w:bCs/>
        </w:rPr>
        <w:lastRenderedPageBreak/>
        <w:t>R</w:t>
      </w:r>
      <w:r w:rsidR="00883A43" w:rsidRPr="00883A43">
        <w:rPr>
          <w:b/>
          <w:bCs/>
        </w:rPr>
        <w:t xml:space="preserve">eport of Officers: </w:t>
      </w:r>
    </w:p>
    <w:p w14:paraId="03D83AB8" w14:textId="63D0CD67" w:rsidR="00883A43" w:rsidRDefault="00883A43" w:rsidP="00883A43">
      <w:pPr>
        <w:rPr>
          <w:b/>
          <w:bCs/>
        </w:rPr>
      </w:pPr>
      <w:r w:rsidRPr="00883A43">
        <w:rPr>
          <w:b/>
          <w:bCs/>
        </w:rPr>
        <w:t>1st Vice President – Buildings</w:t>
      </w:r>
      <w:r w:rsidR="001779DB">
        <w:rPr>
          <w:b/>
          <w:bCs/>
        </w:rPr>
        <w:t xml:space="preserve"> / Grounds</w:t>
      </w:r>
      <w:r w:rsidR="00987412">
        <w:rPr>
          <w:b/>
          <w:bCs/>
        </w:rPr>
        <w:t xml:space="preserve"> – Mike Stailey</w:t>
      </w:r>
    </w:p>
    <w:p w14:paraId="1F61FB58" w14:textId="558068F1" w:rsidR="00077963" w:rsidRDefault="00077963" w:rsidP="00A22D2E">
      <w:pPr>
        <w:ind w:left="720"/>
      </w:pPr>
      <w:r w:rsidRPr="00077963">
        <w:t xml:space="preserve">  Sub-</w:t>
      </w:r>
      <w:r>
        <w:t xml:space="preserve">club folk, talk with your members about their prox. cards. Some are still trying to use their old cards. Cards were changed in January. If they haven’t gotten their new card, go to the office. </w:t>
      </w:r>
    </w:p>
    <w:p w14:paraId="48C15EA3" w14:textId="136C9A41" w:rsidR="00077963" w:rsidRDefault="00077963" w:rsidP="00A22D2E">
      <w:pPr>
        <w:ind w:left="720"/>
      </w:pPr>
      <w:r>
        <w:t xml:space="preserve">  The indoor range air evacuation has become an issue, needing repair. Enrique is becoming the Range Master for the Indoor Range, from an operational and safety aspect.</w:t>
      </w:r>
      <w:r w:rsidR="002B3110">
        <w:t xml:space="preserve"> In the process of running tests, and further investigation on the air vent systems. </w:t>
      </w:r>
    </w:p>
    <w:p w14:paraId="198CEB32" w14:textId="5BAA0010" w:rsidR="002B3110" w:rsidRDefault="002B3110" w:rsidP="00A22D2E">
      <w:pPr>
        <w:ind w:left="720"/>
      </w:pPr>
      <w:r>
        <w:t xml:space="preserve">  Shotgun had their [range-house] door replaced. Thank you Mr. Graham, Thank you Wally. </w:t>
      </w:r>
    </w:p>
    <w:p w14:paraId="31271171" w14:textId="3C20C88B" w:rsidR="002B3110" w:rsidRPr="00077963" w:rsidRDefault="002B3110" w:rsidP="00A22D2E">
      <w:pPr>
        <w:ind w:left="720"/>
      </w:pPr>
      <w:r>
        <w:t xml:space="preserve">  Ed Keiser offered to see if he/his company (Johnson Controls) can do something about the Indoor range ventilation system. </w:t>
      </w:r>
    </w:p>
    <w:p w14:paraId="5634D4C3" w14:textId="5F9D2418" w:rsidR="00883A43" w:rsidRDefault="00883A43" w:rsidP="00883A43">
      <w:pPr>
        <w:rPr>
          <w:b/>
          <w:bCs/>
        </w:rPr>
      </w:pPr>
      <w:r w:rsidRPr="00883A43">
        <w:rPr>
          <w:b/>
          <w:bCs/>
        </w:rPr>
        <w:t>Committee Reports:</w:t>
      </w:r>
      <w:r w:rsidR="002B3110">
        <w:rPr>
          <w:b/>
          <w:bCs/>
        </w:rPr>
        <w:t xml:space="preserve"> None</w:t>
      </w:r>
    </w:p>
    <w:p w14:paraId="5E8E2C4A" w14:textId="0AAE27AD" w:rsidR="00883A43" w:rsidRPr="00883A43" w:rsidRDefault="00883A43" w:rsidP="00883A43">
      <w:pPr>
        <w:rPr>
          <w:b/>
          <w:bCs/>
        </w:rPr>
      </w:pPr>
      <w:r w:rsidRPr="00883A43">
        <w:rPr>
          <w:b/>
          <w:bCs/>
        </w:rPr>
        <w:t>Sub-Club Reports:</w:t>
      </w:r>
    </w:p>
    <w:p w14:paraId="0F460441" w14:textId="6DA86687" w:rsidR="00883A43" w:rsidRPr="000E722D" w:rsidRDefault="00883A43" w:rsidP="00883A43">
      <w:pPr>
        <w:pStyle w:val="ListParagraph"/>
        <w:numPr>
          <w:ilvl w:val="0"/>
          <w:numId w:val="3"/>
        </w:numPr>
        <w:rPr>
          <w:b/>
          <w:bCs/>
        </w:rPr>
      </w:pPr>
      <w:r w:rsidRPr="00883A43">
        <w:rPr>
          <w:b/>
          <w:bCs/>
        </w:rPr>
        <w:t>Archery</w:t>
      </w:r>
      <w:r w:rsidR="000E722D">
        <w:rPr>
          <w:b/>
          <w:bCs/>
        </w:rPr>
        <w:t>:</w:t>
      </w:r>
      <w:r w:rsidR="002B3110">
        <w:rPr>
          <w:b/>
          <w:bCs/>
        </w:rPr>
        <w:t xml:space="preserve">  </w:t>
      </w:r>
      <w:r w:rsidR="002B3110" w:rsidRPr="000E722D">
        <w:t>Ron Hall</w:t>
      </w:r>
    </w:p>
    <w:p w14:paraId="662B12DB" w14:textId="77777777" w:rsidR="000E722D" w:rsidRPr="000E722D" w:rsidRDefault="000E722D" w:rsidP="000E722D">
      <w:pPr>
        <w:pStyle w:val="ListParagraph"/>
      </w:pPr>
      <w:r w:rsidRPr="000E722D">
        <w:t>Fall broad head league started the last week of July running on.</w:t>
      </w:r>
    </w:p>
    <w:p w14:paraId="1D7F3AB8" w14:textId="2B3F5D20" w:rsidR="000E722D" w:rsidRPr="000E722D" w:rsidRDefault="000E722D" w:rsidP="000E722D">
      <w:pPr>
        <w:pStyle w:val="ListParagraph"/>
      </w:pPr>
      <w:r w:rsidRPr="000E722D">
        <w:t>Tuesday and Thursday nights starting a 4</w:t>
      </w:r>
      <w:r>
        <w:t>PM</w:t>
      </w:r>
      <w:r w:rsidRPr="000E722D">
        <w:t xml:space="preserve"> and Wednesday morning at 9 </w:t>
      </w:r>
      <w:r w:rsidR="00043DF2">
        <w:t>AM</w:t>
      </w:r>
      <w:r w:rsidRPr="000E722D">
        <w:t xml:space="preserve"> will run for 8 weeks.</w:t>
      </w:r>
    </w:p>
    <w:p w14:paraId="34FC728C" w14:textId="051CD2C8" w:rsidR="000E722D" w:rsidRPr="000E722D" w:rsidRDefault="000E722D" w:rsidP="000E722D">
      <w:pPr>
        <w:pStyle w:val="ListParagraph"/>
      </w:pPr>
      <w:r w:rsidRPr="000E722D">
        <w:t>We hosted are annual fall Bowhunter Jamboree shoot this past weekend with 90 shooter</w:t>
      </w:r>
      <w:r w:rsidR="00043DF2">
        <w:t>s</w:t>
      </w:r>
      <w:r w:rsidRPr="000E722D">
        <w:t>.</w:t>
      </w:r>
    </w:p>
    <w:p w14:paraId="53C32632" w14:textId="5510799A" w:rsidR="000E722D" w:rsidRDefault="000E722D" w:rsidP="000E722D">
      <w:pPr>
        <w:pStyle w:val="ListParagraph"/>
      </w:pPr>
      <w:r w:rsidRPr="000E722D">
        <w:t>Morning work bee are on Tuesday morning starting at 9</w:t>
      </w:r>
      <w:r>
        <w:t>AM</w:t>
      </w:r>
      <w:r w:rsidRPr="000E722D">
        <w:t xml:space="preserve"> now to end of September</w:t>
      </w:r>
      <w:r w:rsidR="00043DF2">
        <w:t xml:space="preserve">, break ‘till January when we’ll be cutting trees. </w:t>
      </w:r>
    </w:p>
    <w:p w14:paraId="05E9A1C8" w14:textId="3B470036" w:rsidR="000B6FDB" w:rsidRPr="000E722D" w:rsidRDefault="000B6FDB" w:rsidP="000E722D">
      <w:pPr>
        <w:pStyle w:val="ListParagraph"/>
      </w:pPr>
      <w:r>
        <w:t>We have problems with the invasive vines, but also with “Oak Wilt” killing trees every year. It’ll be nice having a machine that can handle moving the [dead] wood, moving it to where it can be used to cook you</w:t>
      </w:r>
      <w:r w:rsidR="00F1618F">
        <w:t>r</w:t>
      </w:r>
      <w:r>
        <w:t xml:space="preserve"> steaks.</w:t>
      </w:r>
    </w:p>
    <w:p w14:paraId="694320B8" w14:textId="77777777" w:rsidR="000E722D" w:rsidRPr="00883A43" w:rsidRDefault="000E722D" w:rsidP="000E722D">
      <w:pPr>
        <w:pStyle w:val="ListParagraph"/>
        <w:rPr>
          <w:b/>
          <w:bCs/>
        </w:rPr>
      </w:pPr>
    </w:p>
    <w:p w14:paraId="0C1DDE46" w14:textId="10098BE9" w:rsidR="00883A43" w:rsidRPr="000E722D" w:rsidRDefault="00883A43" w:rsidP="00883A43">
      <w:pPr>
        <w:pStyle w:val="ListParagraph"/>
        <w:numPr>
          <w:ilvl w:val="0"/>
          <w:numId w:val="3"/>
        </w:numPr>
        <w:rPr>
          <w:b/>
          <w:bCs/>
        </w:rPr>
      </w:pPr>
      <w:r w:rsidRPr="00883A43">
        <w:rPr>
          <w:b/>
          <w:bCs/>
        </w:rPr>
        <w:t>DR Wilso</w:t>
      </w:r>
      <w:r w:rsidR="000C702E">
        <w:rPr>
          <w:b/>
          <w:bCs/>
        </w:rPr>
        <w:t>n</w:t>
      </w:r>
      <w:r w:rsidR="000E722D">
        <w:rPr>
          <w:b/>
          <w:bCs/>
        </w:rPr>
        <w:t xml:space="preserve">: </w:t>
      </w:r>
      <w:r w:rsidR="000E722D">
        <w:t>Mike Stailey</w:t>
      </w:r>
    </w:p>
    <w:p w14:paraId="662E1194" w14:textId="672616D6" w:rsidR="000E722D" w:rsidRPr="000B6FDB" w:rsidRDefault="000B6FDB" w:rsidP="00043DF2">
      <w:pPr>
        <w:pStyle w:val="ListParagraph"/>
      </w:pPr>
      <w:r>
        <w:t xml:space="preserve">D.R. Wilson’s competition division continues to grow in leaps and bounds. Matches are consistently full and people are going on the signup wait lists. Steel, since the State Championship, the participation level has gone up. Just for steel for the month of July revenue </w:t>
      </w:r>
      <w:r w:rsidR="00F1618F">
        <w:t xml:space="preserve">was </w:t>
      </w:r>
      <w:r>
        <w:t>$2524</w:t>
      </w:r>
      <w:r w:rsidR="00F1618F">
        <w:t>, compared to July of 2025 barely broke $1000, so a 150% increase, and we see that going up and up. This Club is really making a name for itself.</w:t>
      </w:r>
    </w:p>
    <w:p w14:paraId="45FAE747" w14:textId="437C9B60" w:rsidR="007C4B29" w:rsidRPr="00883A43" w:rsidRDefault="007C4B29" w:rsidP="007C4B29">
      <w:pPr>
        <w:pStyle w:val="ListParagraph"/>
        <w:numPr>
          <w:ilvl w:val="0"/>
          <w:numId w:val="3"/>
        </w:numPr>
        <w:rPr>
          <w:b/>
          <w:bCs/>
        </w:rPr>
      </w:pPr>
      <w:r w:rsidRPr="00883A43">
        <w:rPr>
          <w:b/>
          <w:bCs/>
        </w:rPr>
        <w:t>Fishing</w:t>
      </w:r>
      <w:r w:rsidR="00077963">
        <w:rPr>
          <w:b/>
          <w:bCs/>
        </w:rPr>
        <w:t>: NR</w:t>
      </w:r>
      <w:r w:rsidRPr="00883A43">
        <w:rPr>
          <w:b/>
          <w:bCs/>
        </w:rPr>
        <w:t xml:space="preserve"> </w:t>
      </w:r>
    </w:p>
    <w:p w14:paraId="3C2087F7" w14:textId="581814A1" w:rsidR="007C4B29" w:rsidRPr="00043DF2" w:rsidRDefault="007C4B29" w:rsidP="00883A43">
      <w:pPr>
        <w:pStyle w:val="ListParagraph"/>
        <w:numPr>
          <w:ilvl w:val="0"/>
          <w:numId w:val="3"/>
        </w:numPr>
        <w:rPr>
          <w:b/>
          <w:bCs/>
        </w:rPr>
      </w:pPr>
      <w:proofErr w:type="gramStart"/>
      <w:r w:rsidRPr="00883A43">
        <w:rPr>
          <w:b/>
          <w:bCs/>
        </w:rPr>
        <w:t xml:space="preserve">Muzzleloaders </w:t>
      </w:r>
      <w:r w:rsidR="000E722D">
        <w:rPr>
          <w:b/>
          <w:bCs/>
        </w:rPr>
        <w:t>:</w:t>
      </w:r>
      <w:proofErr w:type="gramEnd"/>
      <w:r w:rsidR="000E722D">
        <w:rPr>
          <w:b/>
          <w:bCs/>
        </w:rPr>
        <w:t xml:space="preserve"> </w:t>
      </w:r>
      <w:r w:rsidR="000E722D" w:rsidRPr="000E722D">
        <w:t>John McCarthy</w:t>
      </w:r>
    </w:p>
    <w:p w14:paraId="2A100F4F" w14:textId="7BC45DFC" w:rsidR="00043DF2" w:rsidRDefault="00043DF2" w:rsidP="00043DF2">
      <w:pPr>
        <w:pStyle w:val="ListParagraph"/>
        <w:rPr>
          <w:b/>
          <w:bCs/>
        </w:rPr>
      </w:pPr>
      <w:r w:rsidRPr="00043DF2">
        <w:t xml:space="preserve">Muzzleloaders are having their annual fall rendezvous Sept 18-20. </w:t>
      </w:r>
      <w:r w:rsidR="00F1618F">
        <w:t>Our 40</w:t>
      </w:r>
      <w:r w:rsidR="00F1618F" w:rsidRPr="00F1618F">
        <w:rPr>
          <w:vertAlign w:val="superscript"/>
        </w:rPr>
        <w:t>th</w:t>
      </w:r>
      <w:r w:rsidR="00F1618F">
        <w:t xml:space="preserve"> anniversary. </w:t>
      </w:r>
      <w:r w:rsidRPr="00043DF2">
        <w:t>We are having a pig roast on Saturday</w:t>
      </w:r>
      <w:r w:rsidR="00F1618F">
        <w:t>,</w:t>
      </w:r>
      <w:r w:rsidRPr="00043DF2">
        <w:t xml:space="preserve"> serving around 6:00PM</w:t>
      </w:r>
      <w:r w:rsidRPr="00F1618F">
        <w:t>.</w:t>
      </w:r>
      <w:r w:rsidR="00F1618F" w:rsidRPr="00F1618F">
        <w:t xml:space="preserve"> Pistol walk through on Friday</w:t>
      </w:r>
      <w:r w:rsidR="00F1618F">
        <w:t>. Rifle shooting on Saturday. Sunday is “Trade Guns”. Primitive camping.</w:t>
      </w:r>
    </w:p>
    <w:p w14:paraId="37AB4BCE" w14:textId="22A7E127" w:rsidR="00BB131A" w:rsidRPr="00BB131A" w:rsidRDefault="007C4B29" w:rsidP="007C4B29">
      <w:pPr>
        <w:pStyle w:val="ListParagraph"/>
        <w:numPr>
          <w:ilvl w:val="0"/>
          <w:numId w:val="3"/>
        </w:numPr>
      </w:pPr>
      <w:r w:rsidRPr="00883A43">
        <w:rPr>
          <w:b/>
          <w:bCs/>
        </w:rPr>
        <w:t xml:space="preserve">Quarter </w:t>
      </w:r>
      <w:proofErr w:type="gramStart"/>
      <w:r w:rsidRPr="00883A43">
        <w:rPr>
          <w:b/>
          <w:bCs/>
        </w:rPr>
        <w:t xml:space="preserve">Midget </w:t>
      </w:r>
      <w:r w:rsidR="000E722D">
        <w:rPr>
          <w:b/>
          <w:bCs/>
        </w:rPr>
        <w:t>:</w:t>
      </w:r>
      <w:proofErr w:type="gramEnd"/>
      <w:r w:rsidR="00F1618F">
        <w:rPr>
          <w:b/>
          <w:bCs/>
        </w:rPr>
        <w:t xml:space="preserve"> </w:t>
      </w:r>
      <w:r w:rsidR="00BB131A" w:rsidRPr="00BB131A">
        <w:t>Tim Chilton</w:t>
      </w:r>
    </w:p>
    <w:p w14:paraId="66F4BC75" w14:textId="61A59C53" w:rsidR="007C4B29" w:rsidRDefault="00F1618F" w:rsidP="00BB131A">
      <w:pPr>
        <w:pStyle w:val="ListParagraph"/>
      </w:pPr>
      <w:r w:rsidRPr="00BB131A">
        <w:t>Last weekend</w:t>
      </w:r>
      <w:r w:rsidR="00BB131A">
        <w:t xml:space="preserve"> we had 15 of our drivers participate in the National event in Kalamazoo. Many of them made it to the A and B Mains. One of our rookie drivers came out for the event win for the Rookie Series. Past weekend was our last Friday night race for our main championship. We will be crowning champions at our season ending banquet. Coming up on the 29</w:t>
      </w:r>
      <w:r w:rsidR="00BB131A" w:rsidRPr="00BB131A">
        <w:rPr>
          <w:vertAlign w:val="superscript"/>
        </w:rPr>
        <w:t>th</w:t>
      </w:r>
      <w:r w:rsidR="00BB131A">
        <w:t xml:space="preserve"> we have a “Driver’s Experience” to get </w:t>
      </w:r>
      <w:r w:rsidR="00C15359">
        <w:t>more young drivers in here and to grow. And that evening is a points race. September 12</w:t>
      </w:r>
      <w:r w:rsidR="00C15359" w:rsidRPr="00C15359">
        <w:rPr>
          <w:vertAlign w:val="superscript"/>
        </w:rPr>
        <w:t>th</w:t>
      </w:r>
      <w:r w:rsidR="00C15359">
        <w:t xml:space="preserve"> - 13</w:t>
      </w:r>
      <w:r w:rsidR="00C15359" w:rsidRPr="00C15359">
        <w:rPr>
          <w:vertAlign w:val="superscript"/>
        </w:rPr>
        <w:t>th</w:t>
      </w:r>
      <w:r w:rsidR="00C15359">
        <w:t xml:space="preserve"> double header, and 9/26 will be the last points race of the year. </w:t>
      </w:r>
    </w:p>
    <w:p w14:paraId="3D465DCF" w14:textId="77777777" w:rsidR="00A22D2E" w:rsidRPr="00BB131A" w:rsidRDefault="00A22D2E" w:rsidP="00BB131A">
      <w:pPr>
        <w:pStyle w:val="ListParagraph"/>
      </w:pPr>
    </w:p>
    <w:p w14:paraId="3F57A093" w14:textId="0DD3BDA0" w:rsidR="000C702E" w:rsidRDefault="000C702E" w:rsidP="007C4B29">
      <w:pPr>
        <w:pStyle w:val="ListParagraph"/>
        <w:numPr>
          <w:ilvl w:val="0"/>
          <w:numId w:val="3"/>
        </w:numPr>
      </w:pPr>
      <w:r w:rsidRPr="00883A43">
        <w:rPr>
          <w:b/>
          <w:bCs/>
        </w:rPr>
        <w:lastRenderedPageBreak/>
        <w:t>Shotgu</w:t>
      </w:r>
      <w:r w:rsidR="007C4B29">
        <w:rPr>
          <w:b/>
          <w:bCs/>
        </w:rPr>
        <w:t>n</w:t>
      </w:r>
      <w:r w:rsidR="00C15359">
        <w:rPr>
          <w:b/>
          <w:bCs/>
        </w:rPr>
        <w:t xml:space="preserve">: </w:t>
      </w:r>
      <w:r w:rsidR="00C15359" w:rsidRPr="00C15359">
        <w:t>Ed Keiser &amp; Mike Graham</w:t>
      </w:r>
    </w:p>
    <w:p w14:paraId="783886A3" w14:textId="0F1E540E" w:rsidR="00C15359" w:rsidRDefault="00C15359" w:rsidP="00C15359">
      <w:pPr>
        <w:pStyle w:val="ListParagraph"/>
      </w:pPr>
      <w:r>
        <w:t xml:space="preserve">Summer leagues ended. </w:t>
      </w:r>
      <w:r w:rsidRPr="00C15359">
        <w:t>Leagues coming up first week of October</w:t>
      </w:r>
      <w:r>
        <w:t xml:space="preserve">. No current women’s champion. Rescheduling </w:t>
      </w:r>
      <w:proofErr w:type="gramStart"/>
      <w:r>
        <w:t>Women’s</w:t>
      </w:r>
      <w:proofErr w:type="gramEnd"/>
      <w:r>
        <w:t xml:space="preserve"> for October. </w:t>
      </w:r>
    </w:p>
    <w:p w14:paraId="14222D82" w14:textId="4CD86D0D" w:rsidR="00C15359" w:rsidRDefault="00C15359" w:rsidP="00C15359">
      <w:pPr>
        <w:pStyle w:val="ListParagraph"/>
      </w:pPr>
      <w:r>
        <w:t>A woodchuck has been digging holes all over.</w:t>
      </w:r>
    </w:p>
    <w:p w14:paraId="1689B073" w14:textId="31DE81F8" w:rsidR="00C15359" w:rsidRPr="00C15359" w:rsidRDefault="00366730" w:rsidP="00C15359">
      <w:pPr>
        <w:pStyle w:val="ListParagraph"/>
      </w:pPr>
      <w:r>
        <w:t>Victor mentioned that Jr. Shotgun season was finishing tonight.</w:t>
      </w:r>
    </w:p>
    <w:p w14:paraId="6299E33C" w14:textId="031D5121" w:rsidR="00F460E1" w:rsidRPr="00366730" w:rsidRDefault="00F460E1" w:rsidP="00F460E1">
      <w:pPr>
        <w:pStyle w:val="ListParagraph"/>
        <w:numPr>
          <w:ilvl w:val="0"/>
          <w:numId w:val="3"/>
        </w:numPr>
        <w:rPr>
          <w:b/>
          <w:bCs/>
        </w:rPr>
      </w:pPr>
      <w:proofErr w:type="gramStart"/>
      <w:r w:rsidRPr="00883A43">
        <w:rPr>
          <w:b/>
          <w:bCs/>
        </w:rPr>
        <w:t>W.H.R.R.I.</w:t>
      </w:r>
      <w:r w:rsidR="00366730">
        <w:rPr>
          <w:b/>
          <w:bCs/>
        </w:rPr>
        <w:t xml:space="preserve"> :</w:t>
      </w:r>
      <w:proofErr w:type="gramEnd"/>
      <w:r w:rsidR="00FF23CC">
        <w:rPr>
          <w:b/>
          <w:bCs/>
        </w:rPr>
        <w:t xml:space="preserve">  Jerry Morlewski</w:t>
      </w:r>
    </w:p>
    <w:p w14:paraId="3D55AE34" w14:textId="391E3D59" w:rsidR="00366730" w:rsidRPr="00F460E1" w:rsidRDefault="00366730" w:rsidP="00366730">
      <w:pPr>
        <w:pStyle w:val="ListParagraph"/>
        <w:rPr>
          <w:b/>
          <w:bCs/>
        </w:rPr>
      </w:pPr>
      <w:r>
        <w:t xml:space="preserve">Had 5-times our normal spectators, over 1000 people for the Vintage Event, both days. Due to Faygo (They supported us and advertised.) Also had about 100 school kids come out and spend the day with us, to learn about the track and talk with the drivers. That was also part of Faygo. </w:t>
      </w:r>
    </w:p>
    <w:p w14:paraId="69EC02EE" w14:textId="77777777" w:rsidR="00043DF2" w:rsidRDefault="00883A43" w:rsidP="00883A43">
      <w:r w:rsidRPr="00883A43">
        <w:rPr>
          <w:b/>
          <w:bCs/>
        </w:rPr>
        <w:t>Results of New Member Vote</w:t>
      </w:r>
      <w:r>
        <w:rPr>
          <w:b/>
          <w:bCs/>
        </w:rPr>
        <w:t xml:space="preserve"> – Sergeant-at-arms</w:t>
      </w:r>
      <w:r w:rsidR="000E722D">
        <w:rPr>
          <w:b/>
          <w:bCs/>
        </w:rPr>
        <w:t xml:space="preserve"> - Enrique Castillo</w:t>
      </w:r>
      <w:r w:rsidR="000E722D" w:rsidRPr="00043DF2">
        <w:t>:</w:t>
      </w:r>
      <w:r w:rsidR="00043DF2" w:rsidRPr="00043DF2">
        <w:t xml:space="preserve"> </w:t>
      </w:r>
    </w:p>
    <w:p w14:paraId="2B454808" w14:textId="7EED54BE" w:rsidR="00883A43" w:rsidRPr="00043DF2" w:rsidRDefault="00043DF2" w:rsidP="00043DF2">
      <w:pPr>
        <w:ind w:firstLine="720"/>
      </w:pPr>
      <w:r w:rsidRPr="00043DF2">
        <w:t>24 Y for 16 new members</w:t>
      </w:r>
      <w:r>
        <w:rPr>
          <w:b/>
          <w:bCs/>
        </w:rPr>
        <w:t xml:space="preserve">.  </w:t>
      </w:r>
      <w:r w:rsidRPr="00043DF2">
        <w:t xml:space="preserve">23 N &amp; 1 Y </w:t>
      </w:r>
      <w:r w:rsidR="00FF23CC">
        <w:t>against 1 member</w:t>
      </w:r>
      <w:r w:rsidRPr="00043DF2">
        <w:t>.</w:t>
      </w:r>
      <w:r w:rsidR="005D103F">
        <w:t xml:space="preserve"> </w:t>
      </w:r>
    </w:p>
    <w:p w14:paraId="05248FA4" w14:textId="77777777" w:rsidR="00554AA8" w:rsidRPr="000E722D" w:rsidRDefault="00883A43" w:rsidP="000E722D">
      <w:pPr>
        <w:pStyle w:val="ListParagraph"/>
        <w:numPr>
          <w:ilvl w:val="0"/>
          <w:numId w:val="30"/>
        </w:numPr>
        <w:rPr>
          <w:b/>
          <w:bCs/>
        </w:rPr>
      </w:pPr>
      <w:r w:rsidRPr="000E722D">
        <w:rPr>
          <w:b/>
          <w:bCs/>
        </w:rPr>
        <w:t>Good of the Order</w:t>
      </w:r>
    </w:p>
    <w:p w14:paraId="4009486A" w14:textId="0D9AB2F1" w:rsidR="0092332B" w:rsidRPr="000E722D" w:rsidRDefault="00883A43" w:rsidP="000E722D">
      <w:pPr>
        <w:pStyle w:val="ListParagraph"/>
        <w:numPr>
          <w:ilvl w:val="0"/>
          <w:numId w:val="30"/>
        </w:numPr>
        <w:rPr>
          <w:b/>
          <w:bCs/>
        </w:rPr>
      </w:pPr>
      <w:r w:rsidRPr="000E722D">
        <w:rPr>
          <w:b/>
          <w:bCs/>
        </w:rPr>
        <w:t>Motion to adjourn</w:t>
      </w:r>
    </w:p>
    <w:p w14:paraId="04F3156E" w14:textId="4259D52F" w:rsidR="000E722D" w:rsidRPr="000E722D" w:rsidRDefault="0067082A" w:rsidP="000E722D">
      <w:pPr>
        <w:pStyle w:val="ListParagraph"/>
        <w:numPr>
          <w:ilvl w:val="1"/>
          <w:numId w:val="10"/>
        </w:numPr>
        <w:rPr>
          <w:b/>
          <w:bCs/>
        </w:rPr>
      </w:pPr>
      <w:r>
        <w:rPr>
          <w:b/>
          <w:bCs/>
        </w:rPr>
        <w:t>1</w:t>
      </w:r>
      <w:r w:rsidRPr="00193CF0">
        <w:rPr>
          <w:b/>
          <w:bCs/>
          <w:vertAlign w:val="superscript"/>
        </w:rPr>
        <w:t>st</w:t>
      </w:r>
      <w:r w:rsidR="000E722D">
        <w:rPr>
          <w:b/>
          <w:bCs/>
          <w:vertAlign w:val="superscript"/>
        </w:rPr>
        <w:t xml:space="preserve"> </w:t>
      </w:r>
      <w:r w:rsidR="000E722D" w:rsidRPr="000E722D">
        <w:t>John Brundage</w:t>
      </w:r>
      <w:r w:rsidR="000E722D">
        <w:t xml:space="preserve">, </w:t>
      </w:r>
      <w:r w:rsidRPr="000E722D">
        <w:rPr>
          <w:b/>
          <w:bCs/>
        </w:rPr>
        <w:t>2</w:t>
      </w:r>
      <w:r w:rsidRPr="000E722D">
        <w:rPr>
          <w:b/>
          <w:bCs/>
          <w:vertAlign w:val="superscript"/>
        </w:rPr>
        <w:t>nd</w:t>
      </w:r>
      <w:r w:rsidR="000E722D" w:rsidRPr="000E722D">
        <w:rPr>
          <w:b/>
          <w:bCs/>
          <w:vertAlign w:val="superscript"/>
        </w:rPr>
        <w:t xml:space="preserve"> </w:t>
      </w:r>
      <w:r w:rsidR="000E722D" w:rsidRPr="000E722D">
        <w:t>Candi Cariveau</w:t>
      </w:r>
      <w:r w:rsidR="000E722D">
        <w:t xml:space="preserve">. </w:t>
      </w:r>
      <w:proofErr w:type="gramStart"/>
      <w:r w:rsidR="000E722D" w:rsidRPr="000E722D">
        <w:rPr>
          <w:b/>
          <w:bCs/>
        </w:rPr>
        <w:t>Approved  8:15</w:t>
      </w:r>
      <w:proofErr w:type="gramEnd"/>
      <w:r w:rsidR="000E722D" w:rsidRPr="000E722D">
        <w:rPr>
          <w:b/>
          <w:bCs/>
        </w:rPr>
        <w:t xml:space="preserve"> PM</w:t>
      </w:r>
    </w:p>
    <w:p w14:paraId="61ABE990" w14:textId="6E804255" w:rsidR="0067082A" w:rsidRDefault="000E722D" w:rsidP="00883A43">
      <w:pPr>
        <w:rPr>
          <w:b/>
          <w:bCs/>
        </w:rPr>
      </w:pPr>
      <w:r>
        <w:rPr>
          <w:b/>
          <w:bCs/>
        </w:rPr>
        <w:tab/>
        <w:t>Submitted by: Robert Bauer</w:t>
      </w:r>
      <w:r w:rsidR="0023617F">
        <w:rPr>
          <w:b/>
          <w:bCs/>
        </w:rPr>
        <w:tab/>
      </w:r>
    </w:p>
    <w:sectPr w:rsidR="0067082A" w:rsidSect="00944A75">
      <w:pgSz w:w="12240" w:h="15840"/>
      <w:pgMar w:top="288" w:right="576" w:bottom="288"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998"/>
    <w:multiLevelType w:val="hybridMultilevel"/>
    <w:tmpl w:val="5F2EDC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C32E2B"/>
    <w:multiLevelType w:val="hybridMultilevel"/>
    <w:tmpl w:val="643CE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0026B"/>
    <w:multiLevelType w:val="hybridMultilevel"/>
    <w:tmpl w:val="EFCC086C"/>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E1434D"/>
    <w:multiLevelType w:val="hybridMultilevel"/>
    <w:tmpl w:val="53D0B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727BE"/>
    <w:multiLevelType w:val="hybridMultilevel"/>
    <w:tmpl w:val="A8100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A6B5F"/>
    <w:multiLevelType w:val="hybridMultilevel"/>
    <w:tmpl w:val="F53A5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590EBA"/>
    <w:multiLevelType w:val="hybridMultilevel"/>
    <w:tmpl w:val="0DDC0046"/>
    <w:lvl w:ilvl="0" w:tplc="C482243A">
      <w:start w:val="100"/>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98014C"/>
    <w:multiLevelType w:val="hybridMultilevel"/>
    <w:tmpl w:val="5E00792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614A0E"/>
    <w:multiLevelType w:val="hybridMultilevel"/>
    <w:tmpl w:val="8FF65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EB4F47"/>
    <w:multiLevelType w:val="hybridMultilevel"/>
    <w:tmpl w:val="E716CA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F23BA3"/>
    <w:multiLevelType w:val="hybridMultilevel"/>
    <w:tmpl w:val="15E65A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C6D84"/>
    <w:multiLevelType w:val="hybridMultilevel"/>
    <w:tmpl w:val="F3582180"/>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4403FE2"/>
    <w:multiLevelType w:val="hybridMultilevel"/>
    <w:tmpl w:val="F01A9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C45FA9"/>
    <w:multiLevelType w:val="hybridMultilevel"/>
    <w:tmpl w:val="9CE440A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1D02A7"/>
    <w:multiLevelType w:val="hybridMultilevel"/>
    <w:tmpl w:val="76BA2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2070C8"/>
    <w:multiLevelType w:val="hybridMultilevel"/>
    <w:tmpl w:val="8F56690E"/>
    <w:lvl w:ilvl="0" w:tplc="0409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3D039A9"/>
    <w:multiLevelType w:val="hybridMultilevel"/>
    <w:tmpl w:val="9D30C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907183"/>
    <w:multiLevelType w:val="hybridMultilevel"/>
    <w:tmpl w:val="1FE85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755E08"/>
    <w:multiLevelType w:val="hybridMultilevel"/>
    <w:tmpl w:val="C5921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443712"/>
    <w:multiLevelType w:val="hybridMultilevel"/>
    <w:tmpl w:val="93DE2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B04EB"/>
    <w:multiLevelType w:val="hybridMultilevel"/>
    <w:tmpl w:val="A93C06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6D4234"/>
    <w:multiLevelType w:val="multilevel"/>
    <w:tmpl w:val="FC249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E83088"/>
    <w:multiLevelType w:val="hybridMultilevel"/>
    <w:tmpl w:val="329AC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D34725"/>
    <w:multiLevelType w:val="hybridMultilevel"/>
    <w:tmpl w:val="36886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374235"/>
    <w:multiLevelType w:val="hybridMultilevel"/>
    <w:tmpl w:val="58F06AE2"/>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CB7071D"/>
    <w:multiLevelType w:val="multilevel"/>
    <w:tmpl w:val="231AE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E13BDE"/>
    <w:multiLevelType w:val="hybridMultilevel"/>
    <w:tmpl w:val="C2C6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2A24B7"/>
    <w:multiLevelType w:val="hybridMultilevel"/>
    <w:tmpl w:val="A016DBAC"/>
    <w:lvl w:ilvl="0" w:tplc="AFBAF0A6">
      <w:start w:val="100"/>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337F3F"/>
    <w:multiLevelType w:val="multilevel"/>
    <w:tmpl w:val="E598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D61954"/>
    <w:multiLevelType w:val="hybridMultilevel"/>
    <w:tmpl w:val="C9CE9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9969255">
    <w:abstractNumId w:val="17"/>
  </w:num>
  <w:num w:numId="2" w16cid:durableId="467430712">
    <w:abstractNumId w:val="19"/>
  </w:num>
  <w:num w:numId="3" w16cid:durableId="1498109571">
    <w:abstractNumId w:val="5"/>
  </w:num>
  <w:num w:numId="4" w16cid:durableId="1433085627">
    <w:abstractNumId w:val="0"/>
  </w:num>
  <w:num w:numId="5" w16cid:durableId="1375811612">
    <w:abstractNumId w:val="18"/>
  </w:num>
  <w:num w:numId="6" w16cid:durableId="56516623">
    <w:abstractNumId w:val="6"/>
  </w:num>
  <w:num w:numId="7" w16cid:durableId="1160464233">
    <w:abstractNumId w:val="27"/>
  </w:num>
  <w:num w:numId="8" w16cid:durableId="512035500">
    <w:abstractNumId w:val="8"/>
  </w:num>
  <w:num w:numId="9" w16cid:durableId="834103895">
    <w:abstractNumId w:val="13"/>
  </w:num>
  <w:num w:numId="10" w16cid:durableId="128204414">
    <w:abstractNumId w:val="9"/>
  </w:num>
  <w:num w:numId="11" w16cid:durableId="2062897131">
    <w:abstractNumId w:val="10"/>
  </w:num>
  <w:num w:numId="12" w16cid:durableId="890919329">
    <w:abstractNumId w:val="24"/>
  </w:num>
  <w:num w:numId="13" w16cid:durableId="2040423398">
    <w:abstractNumId w:val="7"/>
  </w:num>
  <w:num w:numId="14" w16cid:durableId="883054082">
    <w:abstractNumId w:val="23"/>
  </w:num>
  <w:num w:numId="15" w16cid:durableId="229190815">
    <w:abstractNumId w:val="1"/>
  </w:num>
  <w:num w:numId="16" w16cid:durableId="1146435426">
    <w:abstractNumId w:val="21"/>
  </w:num>
  <w:num w:numId="17" w16cid:durableId="1784223684">
    <w:abstractNumId w:val="28"/>
  </w:num>
  <w:num w:numId="18" w16cid:durableId="1545023619">
    <w:abstractNumId w:val="25"/>
  </w:num>
  <w:num w:numId="19" w16cid:durableId="1485051937">
    <w:abstractNumId w:val="22"/>
  </w:num>
  <w:num w:numId="20" w16cid:durableId="128977438">
    <w:abstractNumId w:val="15"/>
  </w:num>
  <w:num w:numId="21" w16cid:durableId="1752969368">
    <w:abstractNumId w:val="2"/>
  </w:num>
  <w:num w:numId="22" w16cid:durableId="1897155266">
    <w:abstractNumId w:val="11"/>
  </w:num>
  <w:num w:numId="23" w16cid:durableId="713963576">
    <w:abstractNumId w:val="3"/>
  </w:num>
  <w:num w:numId="24" w16cid:durableId="1470050856">
    <w:abstractNumId w:val="26"/>
  </w:num>
  <w:num w:numId="25" w16cid:durableId="591745470">
    <w:abstractNumId w:val="12"/>
  </w:num>
  <w:num w:numId="26" w16cid:durableId="182785917">
    <w:abstractNumId w:val="16"/>
  </w:num>
  <w:num w:numId="27" w16cid:durableId="1187980923">
    <w:abstractNumId w:val="29"/>
  </w:num>
  <w:num w:numId="28" w16cid:durableId="413473965">
    <w:abstractNumId w:val="20"/>
  </w:num>
  <w:num w:numId="29" w16cid:durableId="1093286398">
    <w:abstractNumId w:val="4"/>
  </w:num>
  <w:num w:numId="30" w16cid:durableId="6886056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F61"/>
    <w:rsid w:val="00003D9E"/>
    <w:rsid w:val="00030C7D"/>
    <w:rsid w:val="00043DF2"/>
    <w:rsid w:val="0004468F"/>
    <w:rsid w:val="00077963"/>
    <w:rsid w:val="00082784"/>
    <w:rsid w:val="0008279D"/>
    <w:rsid w:val="000942D4"/>
    <w:rsid w:val="00095164"/>
    <w:rsid w:val="000A563D"/>
    <w:rsid w:val="000B19B5"/>
    <w:rsid w:val="000B4A5F"/>
    <w:rsid w:val="000B6FDB"/>
    <w:rsid w:val="000C702E"/>
    <w:rsid w:val="000D3D6F"/>
    <w:rsid w:val="000E722D"/>
    <w:rsid w:val="001075BE"/>
    <w:rsid w:val="0012725D"/>
    <w:rsid w:val="001779DB"/>
    <w:rsid w:val="00181EBC"/>
    <w:rsid w:val="00183B4E"/>
    <w:rsid w:val="0019287B"/>
    <w:rsid w:val="00193CF0"/>
    <w:rsid w:val="001B0DEB"/>
    <w:rsid w:val="001B3A9A"/>
    <w:rsid w:val="001B565E"/>
    <w:rsid w:val="001D16B8"/>
    <w:rsid w:val="001E26B1"/>
    <w:rsid w:val="001E2CDA"/>
    <w:rsid w:val="001F127B"/>
    <w:rsid w:val="001F7DA8"/>
    <w:rsid w:val="002053FB"/>
    <w:rsid w:val="0023617F"/>
    <w:rsid w:val="00263A29"/>
    <w:rsid w:val="0028767C"/>
    <w:rsid w:val="002A3A12"/>
    <w:rsid w:val="002B02DF"/>
    <w:rsid w:val="002B3110"/>
    <w:rsid w:val="002D3B9F"/>
    <w:rsid w:val="002F7DF6"/>
    <w:rsid w:val="00301A81"/>
    <w:rsid w:val="00314DF7"/>
    <w:rsid w:val="003151E4"/>
    <w:rsid w:val="00315880"/>
    <w:rsid w:val="00317BBC"/>
    <w:rsid w:val="0033227F"/>
    <w:rsid w:val="0035237E"/>
    <w:rsid w:val="00366730"/>
    <w:rsid w:val="00370EBB"/>
    <w:rsid w:val="003767E7"/>
    <w:rsid w:val="0039100A"/>
    <w:rsid w:val="00420192"/>
    <w:rsid w:val="0042308E"/>
    <w:rsid w:val="00434C43"/>
    <w:rsid w:val="00461232"/>
    <w:rsid w:val="00461561"/>
    <w:rsid w:val="00463F7C"/>
    <w:rsid w:val="004727C2"/>
    <w:rsid w:val="00480389"/>
    <w:rsid w:val="00480410"/>
    <w:rsid w:val="00481CB6"/>
    <w:rsid w:val="004B0410"/>
    <w:rsid w:val="004D32D8"/>
    <w:rsid w:val="004D6B31"/>
    <w:rsid w:val="004E0388"/>
    <w:rsid w:val="0054458E"/>
    <w:rsid w:val="00544F61"/>
    <w:rsid w:val="00554AA8"/>
    <w:rsid w:val="00556E5C"/>
    <w:rsid w:val="005760BC"/>
    <w:rsid w:val="00585646"/>
    <w:rsid w:val="00585B63"/>
    <w:rsid w:val="005A7220"/>
    <w:rsid w:val="005D103F"/>
    <w:rsid w:val="005D2146"/>
    <w:rsid w:val="005D34AE"/>
    <w:rsid w:val="005D6156"/>
    <w:rsid w:val="005E2663"/>
    <w:rsid w:val="005F4D69"/>
    <w:rsid w:val="006162CF"/>
    <w:rsid w:val="006404E9"/>
    <w:rsid w:val="00647FB1"/>
    <w:rsid w:val="00660D5A"/>
    <w:rsid w:val="0067082A"/>
    <w:rsid w:val="00671C86"/>
    <w:rsid w:val="00680C3A"/>
    <w:rsid w:val="0069242F"/>
    <w:rsid w:val="00693F55"/>
    <w:rsid w:val="006B72E2"/>
    <w:rsid w:val="006E340F"/>
    <w:rsid w:val="00703283"/>
    <w:rsid w:val="00707261"/>
    <w:rsid w:val="00707D67"/>
    <w:rsid w:val="00712695"/>
    <w:rsid w:val="00721355"/>
    <w:rsid w:val="00725B2D"/>
    <w:rsid w:val="00727247"/>
    <w:rsid w:val="00756AA6"/>
    <w:rsid w:val="007733EB"/>
    <w:rsid w:val="00780AAE"/>
    <w:rsid w:val="00796F95"/>
    <w:rsid w:val="0079765E"/>
    <w:rsid w:val="00797D75"/>
    <w:rsid w:val="007A3373"/>
    <w:rsid w:val="007B4340"/>
    <w:rsid w:val="007C0249"/>
    <w:rsid w:val="007C4B29"/>
    <w:rsid w:val="007D67D4"/>
    <w:rsid w:val="007E5180"/>
    <w:rsid w:val="007E69C0"/>
    <w:rsid w:val="007F6293"/>
    <w:rsid w:val="0082690B"/>
    <w:rsid w:val="00831F6D"/>
    <w:rsid w:val="00834023"/>
    <w:rsid w:val="00840D24"/>
    <w:rsid w:val="008455EE"/>
    <w:rsid w:val="00845817"/>
    <w:rsid w:val="008666C3"/>
    <w:rsid w:val="00871E0F"/>
    <w:rsid w:val="0087375F"/>
    <w:rsid w:val="00883A43"/>
    <w:rsid w:val="00893E7C"/>
    <w:rsid w:val="008B0323"/>
    <w:rsid w:val="008B351F"/>
    <w:rsid w:val="008B791B"/>
    <w:rsid w:val="008C102F"/>
    <w:rsid w:val="008F2F3A"/>
    <w:rsid w:val="00903BD7"/>
    <w:rsid w:val="00912A0B"/>
    <w:rsid w:val="009157A9"/>
    <w:rsid w:val="0092332B"/>
    <w:rsid w:val="0092565A"/>
    <w:rsid w:val="00934465"/>
    <w:rsid w:val="00944A75"/>
    <w:rsid w:val="009474E3"/>
    <w:rsid w:val="009501E7"/>
    <w:rsid w:val="0095714A"/>
    <w:rsid w:val="00964D4D"/>
    <w:rsid w:val="00987412"/>
    <w:rsid w:val="0099408F"/>
    <w:rsid w:val="009C4BB4"/>
    <w:rsid w:val="009D50D8"/>
    <w:rsid w:val="009E6275"/>
    <w:rsid w:val="009F45A1"/>
    <w:rsid w:val="009F514D"/>
    <w:rsid w:val="00A22D2E"/>
    <w:rsid w:val="00A32082"/>
    <w:rsid w:val="00A36491"/>
    <w:rsid w:val="00A661B3"/>
    <w:rsid w:val="00A75EB2"/>
    <w:rsid w:val="00AA4B0A"/>
    <w:rsid w:val="00AA62C7"/>
    <w:rsid w:val="00AB6DC0"/>
    <w:rsid w:val="00AD7E25"/>
    <w:rsid w:val="00AE7F78"/>
    <w:rsid w:val="00AF7B04"/>
    <w:rsid w:val="00B04C60"/>
    <w:rsid w:val="00B1761B"/>
    <w:rsid w:val="00B6056D"/>
    <w:rsid w:val="00BB1043"/>
    <w:rsid w:val="00BB131A"/>
    <w:rsid w:val="00BB5D6D"/>
    <w:rsid w:val="00BC3063"/>
    <w:rsid w:val="00BD5453"/>
    <w:rsid w:val="00C0010E"/>
    <w:rsid w:val="00C14BC5"/>
    <w:rsid w:val="00C15359"/>
    <w:rsid w:val="00C3092B"/>
    <w:rsid w:val="00C37741"/>
    <w:rsid w:val="00C72894"/>
    <w:rsid w:val="00C9065C"/>
    <w:rsid w:val="00C94039"/>
    <w:rsid w:val="00CA1740"/>
    <w:rsid w:val="00CA48DD"/>
    <w:rsid w:val="00CB59FD"/>
    <w:rsid w:val="00CD7E1C"/>
    <w:rsid w:val="00CE4E63"/>
    <w:rsid w:val="00CE7E47"/>
    <w:rsid w:val="00CF325C"/>
    <w:rsid w:val="00D05E4D"/>
    <w:rsid w:val="00D25756"/>
    <w:rsid w:val="00D26336"/>
    <w:rsid w:val="00D404E8"/>
    <w:rsid w:val="00D517F0"/>
    <w:rsid w:val="00D65066"/>
    <w:rsid w:val="00D81533"/>
    <w:rsid w:val="00D934E0"/>
    <w:rsid w:val="00D97FE8"/>
    <w:rsid w:val="00DA373B"/>
    <w:rsid w:val="00DA4B38"/>
    <w:rsid w:val="00DC1FC3"/>
    <w:rsid w:val="00DC3AD6"/>
    <w:rsid w:val="00DC7CF7"/>
    <w:rsid w:val="00DD1E3F"/>
    <w:rsid w:val="00DE4BD3"/>
    <w:rsid w:val="00E06845"/>
    <w:rsid w:val="00E104F7"/>
    <w:rsid w:val="00E10EF1"/>
    <w:rsid w:val="00E24CBE"/>
    <w:rsid w:val="00E26522"/>
    <w:rsid w:val="00E37303"/>
    <w:rsid w:val="00E41C1E"/>
    <w:rsid w:val="00E546E1"/>
    <w:rsid w:val="00E62A57"/>
    <w:rsid w:val="00E64585"/>
    <w:rsid w:val="00E70B81"/>
    <w:rsid w:val="00E7112D"/>
    <w:rsid w:val="00E73D6A"/>
    <w:rsid w:val="00E84540"/>
    <w:rsid w:val="00E955B2"/>
    <w:rsid w:val="00EB376B"/>
    <w:rsid w:val="00ED7E8C"/>
    <w:rsid w:val="00EF3467"/>
    <w:rsid w:val="00EF3653"/>
    <w:rsid w:val="00EF6345"/>
    <w:rsid w:val="00F120EF"/>
    <w:rsid w:val="00F1618F"/>
    <w:rsid w:val="00F164BB"/>
    <w:rsid w:val="00F2523E"/>
    <w:rsid w:val="00F25EDF"/>
    <w:rsid w:val="00F328CB"/>
    <w:rsid w:val="00F43DAF"/>
    <w:rsid w:val="00F460E1"/>
    <w:rsid w:val="00F5010B"/>
    <w:rsid w:val="00F572E3"/>
    <w:rsid w:val="00F6189C"/>
    <w:rsid w:val="00F6257D"/>
    <w:rsid w:val="00F8508B"/>
    <w:rsid w:val="00F85701"/>
    <w:rsid w:val="00FA442B"/>
    <w:rsid w:val="00FB29EB"/>
    <w:rsid w:val="00FC3558"/>
    <w:rsid w:val="00FC3805"/>
    <w:rsid w:val="00FD4B01"/>
    <w:rsid w:val="00FF23CC"/>
    <w:rsid w:val="00FF5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C04F0"/>
  <w15:chartTrackingRefBased/>
  <w15:docId w15:val="{47C595C8-102F-4DEF-8748-9AD134D2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F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F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4F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4F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F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F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F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F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F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F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F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F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F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F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F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F61"/>
    <w:rPr>
      <w:rFonts w:eastAsiaTheme="majorEastAsia" w:cstheme="majorBidi"/>
      <w:color w:val="272727" w:themeColor="text1" w:themeTint="D8"/>
    </w:rPr>
  </w:style>
  <w:style w:type="paragraph" w:styleId="Title">
    <w:name w:val="Title"/>
    <w:basedOn w:val="Normal"/>
    <w:next w:val="Normal"/>
    <w:link w:val="TitleChar"/>
    <w:uiPriority w:val="10"/>
    <w:qFormat/>
    <w:rsid w:val="00544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F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F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F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F61"/>
    <w:pPr>
      <w:spacing w:before="160"/>
      <w:jc w:val="center"/>
    </w:pPr>
    <w:rPr>
      <w:i/>
      <w:iCs/>
      <w:color w:val="404040" w:themeColor="text1" w:themeTint="BF"/>
    </w:rPr>
  </w:style>
  <w:style w:type="character" w:customStyle="1" w:styleId="QuoteChar">
    <w:name w:val="Quote Char"/>
    <w:basedOn w:val="DefaultParagraphFont"/>
    <w:link w:val="Quote"/>
    <w:uiPriority w:val="29"/>
    <w:rsid w:val="00544F61"/>
    <w:rPr>
      <w:i/>
      <w:iCs/>
      <w:color w:val="404040" w:themeColor="text1" w:themeTint="BF"/>
    </w:rPr>
  </w:style>
  <w:style w:type="paragraph" w:styleId="ListParagraph">
    <w:name w:val="List Paragraph"/>
    <w:basedOn w:val="Normal"/>
    <w:uiPriority w:val="34"/>
    <w:qFormat/>
    <w:rsid w:val="00544F61"/>
    <w:pPr>
      <w:ind w:left="720"/>
      <w:contextualSpacing/>
    </w:pPr>
  </w:style>
  <w:style w:type="character" w:styleId="IntenseEmphasis">
    <w:name w:val="Intense Emphasis"/>
    <w:basedOn w:val="DefaultParagraphFont"/>
    <w:uiPriority w:val="21"/>
    <w:qFormat/>
    <w:rsid w:val="00544F61"/>
    <w:rPr>
      <w:i/>
      <w:iCs/>
      <w:color w:val="0F4761" w:themeColor="accent1" w:themeShade="BF"/>
    </w:rPr>
  </w:style>
  <w:style w:type="paragraph" w:styleId="IntenseQuote">
    <w:name w:val="Intense Quote"/>
    <w:basedOn w:val="Normal"/>
    <w:next w:val="Normal"/>
    <w:link w:val="IntenseQuoteChar"/>
    <w:uiPriority w:val="30"/>
    <w:qFormat/>
    <w:rsid w:val="00544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F61"/>
    <w:rPr>
      <w:i/>
      <w:iCs/>
      <w:color w:val="0F4761" w:themeColor="accent1" w:themeShade="BF"/>
    </w:rPr>
  </w:style>
  <w:style w:type="character" w:styleId="IntenseReference">
    <w:name w:val="Intense Reference"/>
    <w:basedOn w:val="DefaultParagraphFont"/>
    <w:uiPriority w:val="32"/>
    <w:qFormat/>
    <w:rsid w:val="00544F61"/>
    <w:rPr>
      <w:b/>
      <w:bCs/>
      <w:smallCaps/>
      <w:color w:val="0F4761" w:themeColor="accent1" w:themeShade="BF"/>
      <w:spacing w:val="5"/>
    </w:rPr>
  </w:style>
  <w:style w:type="paragraph" w:styleId="NormalWeb">
    <w:name w:val="Normal (Web)"/>
    <w:basedOn w:val="Normal"/>
    <w:uiPriority w:val="99"/>
    <w:semiHidden/>
    <w:unhideWhenUsed/>
    <w:rsid w:val="00193CF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FF23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Graham</dc:creator>
  <cp:keywords/>
  <dc:description/>
  <cp:lastModifiedBy>Victor V. Veprauskas IV</cp:lastModifiedBy>
  <cp:revision>2</cp:revision>
  <cp:lastPrinted>2026-08-09T16:59:00Z</cp:lastPrinted>
  <dcterms:created xsi:type="dcterms:W3CDTF">2026-08-18T13:23:00Z</dcterms:created>
  <dcterms:modified xsi:type="dcterms:W3CDTF">2026-08-18T13:23:00Z</dcterms:modified>
</cp:coreProperties>
</file>